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C" w:rsidRDefault="00842A7C" w:rsidP="00842A7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A7C" w:rsidRPr="00222CAF" w:rsidRDefault="00842A7C" w:rsidP="00842A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222CAF">
        <w:rPr>
          <w:rFonts w:ascii="Times New Roman" w:hAnsi="Times New Roman" w:cs="Times New Roman"/>
          <w:sz w:val="36"/>
          <w:szCs w:val="36"/>
        </w:rPr>
        <w:t>ТЕЛЕФОНЫ</w:t>
      </w:r>
    </w:p>
    <w:p w:rsidR="00842A7C" w:rsidRPr="00222CAF" w:rsidRDefault="00842A7C" w:rsidP="00842A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222CAF">
        <w:rPr>
          <w:rFonts w:ascii="Times New Roman" w:hAnsi="Times New Roman" w:cs="Times New Roman"/>
          <w:sz w:val="36"/>
          <w:szCs w:val="36"/>
        </w:rPr>
        <w:t xml:space="preserve">экстренных служб на территории </w:t>
      </w:r>
      <w:proofErr w:type="spellStart"/>
      <w:r w:rsidRPr="00222CAF">
        <w:rPr>
          <w:rFonts w:ascii="Times New Roman" w:hAnsi="Times New Roman" w:cs="Times New Roman"/>
          <w:sz w:val="36"/>
          <w:szCs w:val="36"/>
        </w:rPr>
        <w:t>Рубцовского</w:t>
      </w:r>
      <w:proofErr w:type="spellEnd"/>
      <w:r w:rsidRPr="00222CAF">
        <w:rPr>
          <w:rFonts w:ascii="Times New Roman" w:hAnsi="Times New Roman" w:cs="Times New Roman"/>
          <w:sz w:val="36"/>
          <w:szCs w:val="36"/>
        </w:rPr>
        <w:t xml:space="preserve"> района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3545"/>
      </w:tblGrid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Служба пожарной охраны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01, 101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Служба полиции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02, 102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Служба скорой медицинской помощи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03, 103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Аварийная служба газовой сети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04, 104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Служба спасения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112</w:t>
            </w:r>
          </w:p>
        </w:tc>
      </w:tr>
    </w:tbl>
    <w:p w:rsidR="00842A7C" w:rsidRPr="00222CAF" w:rsidRDefault="00842A7C" w:rsidP="00842A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3545"/>
      </w:tblGrid>
      <w:tr w:rsidR="00842A7C" w:rsidRPr="00222CAF" w:rsidTr="00842A7C">
        <w:trPr>
          <w:trHeight w:val="567"/>
        </w:trPr>
        <w:tc>
          <w:tcPr>
            <w:tcW w:w="6026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Оперативный дежурный Администрации района</w:t>
            </w:r>
          </w:p>
        </w:tc>
        <w:tc>
          <w:tcPr>
            <w:tcW w:w="3545" w:type="dxa"/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8(38557)2-01-01,</w:t>
            </w:r>
          </w:p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89609370110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Отдел по делам ГО ЧС и мобилизационной работе Администрации района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8(38557)4-13-95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574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35 П</w:t>
            </w:r>
            <w:r w:rsidR="00574195" w:rsidRPr="00222CAF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Ч </w:t>
            </w:r>
            <w:r w:rsidR="00574195" w:rsidRPr="00222CAF">
              <w:rPr>
                <w:rFonts w:ascii="Times New Roman" w:hAnsi="Times New Roman" w:cs="Times New Roman"/>
                <w:sz w:val="36"/>
                <w:szCs w:val="36"/>
              </w:rPr>
              <w:t>4 ПС</w:t>
            </w: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574195"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ФПС</w:t>
            </w:r>
            <w:r w:rsidR="00574195"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 ГПС ГУ МЧС России </w:t>
            </w: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по Алтайскому краю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8(38557)6-44-00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9A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Оперативный </w:t>
            </w:r>
            <w:r w:rsidR="009A44CE"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дежурный ЦППС СПТ </w:t>
            </w:r>
            <w:r w:rsidR="00574195" w:rsidRPr="00222CAF">
              <w:rPr>
                <w:rFonts w:ascii="Times New Roman" w:hAnsi="Times New Roman" w:cs="Times New Roman"/>
                <w:sz w:val="36"/>
                <w:szCs w:val="36"/>
              </w:rPr>
              <w:t>4 ПСО ФПС ГПС ГУ МЧС России по Алтайскому краю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8(38557)4-16-50</w:t>
            </w:r>
          </w:p>
        </w:tc>
      </w:tr>
      <w:tr w:rsidR="00574195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95" w:rsidRPr="00222CAF" w:rsidRDefault="00574195" w:rsidP="003D3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Дежурная часть МО МВД России «</w:t>
            </w:r>
            <w:proofErr w:type="spellStart"/>
            <w:r w:rsidRPr="00222CA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Рубцовский</w:t>
            </w:r>
            <w:proofErr w:type="spellEnd"/>
            <w:r w:rsidRPr="00222CA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95" w:rsidRPr="00222CAF" w:rsidRDefault="00574195" w:rsidP="003A74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8(38557)9-12-</w:t>
            </w:r>
            <w:r w:rsidR="003A747B"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14</w:t>
            </w: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, 9-10-25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Оперативный дежурный ОП по </w:t>
            </w:r>
            <w:proofErr w:type="spellStart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Рубцовскому</w:t>
            </w:r>
            <w:proofErr w:type="spellEnd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 xml:space="preserve"> району МО МВД России «</w:t>
            </w:r>
            <w:proofErr w:type="spellStart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Рубцовский</w:t>
            </w:r>
            <w:proofErr w:type="spellEnd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3A7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</w:t>
            </w:r>
            <w:r w:rsidR="00A7767A"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9-12-</w:t>
            </w:r>
            <w:r w:rsidR="003A747B"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56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Оперативный дежурный ОГИБДД МО МВД России «</w:t>
            </w:r>
            <w:proofErr w:type="spellStart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Рубцовский</w:t>
            </w:r>
            <w:proofErr w:type="spellEnd"/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8(38557)4-12-10</w:t>
            </w:r>
          </w:p>
        </w:tc>
      </w:tr>
      <w:tr w:rsidR="00842A7C" w:rsidRPr="00222CAF" w:rsidTr="00842A7C">
        <w:trPr>
          <w:trHeight w:val="56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2CAF">
              <w:rPr>
                <w:rFonts w:ascii="Times New Roman" w:hAnsi="Times New Roman" w:cs="Times New Roman"/>
                <w:sz w:val="36"/>
                <w:szCs w:val="36"/>
              </w:rPr>
              <w:t>Оперативный дежурный отдела УФСБ по Алтайскому краю в городе Рубцовске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222CAF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  <w:r w:rsidRPr="00222CAF">
              <w:rPr>
                <w:rFonts w:ascii="Times New Roman" w:hAnsi="Times New Roman" w:cs="Times New Roman"/>
                <w:color w:val="FF0000"/>
                <w:sz w:val="40"/>
                <w:szCs w:val="36"/>
              </w:rPr>
              <w:t>8(38557)4-22-56</w:t>
            </w:r>
          </w:p>
        </w:tc>
      </w:tr>
    </w:tbl>
    <w:p w:rsidR="00747D55" w:rsidRPr="00222CAF" w:rsidRDefault="00747D55" w:rsidP="00747D55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36"/>
          <w:szCs w:val="36"/>
        </w:rPr>
      </w:pPr>
    </w:p>
    <w:sectPr w:rsidR="00747D55" w:rsidRPr="00222CAF" w:rsidSect="005741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4F45"/>
    <w:multiLevelType w:val="hybridMultilevel"/>
    <w:tmpl w:val="A580C0BC"/>
    <w:lvl w:ilvl="0" w:tplc="63901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E201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27D8"/>
    <w:multiLevelType w:val="hybridMultilevel"/>
    <w:tmpl w:val="AC7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89F"/>
    <w:multiLevelType w:val="hybridMultilevel"/>
    <w:tmpl w:val="19BA7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97EA1"/>
    <w:multiLevelType w:val="multilevel"/>
    <w:tmpl w:val="783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214596"/>
    <w:multiLevelType w:val="hybridMultilevel"/>
    <w:tmpl w:val="AFC4870E"/>
    <w:lvl w:ilvl="0" w:tplc="9B0204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C5274"/>
    <w:multiLevelType w:val="hybridMultilevel"/>
    <w:tmpl w:val="FF20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BA8"/>
    <w:multiLevelType w:val="multilevel"/>
    <w:tmpl w:val="B6B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43852"/>
    <w:multiLevelType w:val="multilevel"/>
    <w:tmpl w:val="E31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F67DB"/>
    <w:multiLevelType w:val="hybridMultilevel"/>
    <w:tmpl w:val="21AE6F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E31C2C"/>
    <w:multiLevelType w:val="multilevel"/>
    <w:tmpl w:val="0B5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C6603"/>
    <w:multiLevelType w:val="multilevel"/>
    <w:tmpl w:val="9A4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2370"/>
    <w:multiLevelType w:val="hybridMultilevel"/>
    <w:tmpl w:val="68E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3098A"/>
    <w:multiLevelType w:val="multilevel"/>
    <w:tmpl w:val="589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012FF"/>
    <w:multiLevelType w:val="multilevel"/>
    <w:tmpl w:val="D04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15ABF"/>
    <w:multiLevelType w:val="multilevel"/>
    <w:tmpl w:val="23D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44A7E"/>
    <w:multiLevelType w:val="hybridMultilevel"/>
    <w:tmpl w:val="F59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209D7"/>
    <w:multiLevelType w:val="multilevel"/>
    <w:tmpl w:val="6EBA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DA2DCD"/>
    <w:multiLevelType w:val="hybridMultilevel"/>
    <w:tmpl w:val="97B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47319"/>
    <w:multiLevelType w:val="hybridMultilevel"/>
    <w:tmpl w:val="CE0AFED2"/>
    <w:lvl w:ilvl="0" w:tplc="97168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A737ED"/>
    <w:multiLevelType w:val="hybridMultilevel"/>
    <w:tmpl w:val="84F8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97524"/>
    <w:multiLevelType w:val="multilevel"/>
    <w:tmpl w:val="8ED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712F7"/>
    <w:multiLevelType w:val="singleLevel"/>
    <w:tmpl w:val="6BB8DF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3BA234C"/>
    <w:multiLevelType w:val="singleLevel"/>
    <w:tmpl w:val="9D148BE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3CD6EAC"/>
    <w:multiLevelType w:val="multilevel"/>
    <w:tmpl w:val="FF1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150BA"/>
    <w:multiLevelType w:val="multilevel"/>
    <w:tmpl w:val="5B7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551AB"/>
    <w:multiLevelType w:val="multilevel"/>
    <w:tmpl w:val="8F0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F52D1D"/>
    <w:multiLevelType w:val="hybridMultilevel"/>
    <w:tmpl w:val="B74EB8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11568D"/>
    <w:multiLevelType w:val="multilevel"/>
    <w:tmpl w:val="DD2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F6E9E"/>
    <w:multiLevelType w:val="singleLevel"/>
    <w:tmpl w:val="649872A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26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4"/>
  </w:num>
  <w:num w:numId="11">
    <w:abstractNumId w:val="3"/>
  </w:num>
  <w:num w:numId="12">
    <w:abstractNumId w:val="14"/>
  </w:num>
  <w:num w:numId="13">
    <w:abstractNumId w:val="7"/>
  </w:num>
  <w:num w:numId="14">
    <w:abstractNumId w:val="23"/>
  </w:num>
  <w:num w:numId="15">
    <w:abstractNumId w:val="20"/>
  </w:num>
  <w:num w:numId="16">
    <w:abstractNumId w:val="6"/>
  </w:num>
  <w:num w:numId="17">
    <w:abstractNumId w:val="12"/>
  </w:num>
  <w:num w:numId="18">
    <w:abstractNumId w:val="13"/>
  </w:num>
  <w:num w:numId="19">
    <w:abstractNumId w:val="25"/>
  </w:num>
  <w:num w:numId="20">
    <w:abstractNumId w:val="10"/>
  </w:num>
  <w:num w:numId="21">
    <w:abstractNumId w:val="9"/>
  </w:num>
  <w:num w:numId="22">
    <w:abstractNumId w:val="16"/>
  </w:num>
  <w:num w:numId="23">
    <w:abstractNumId w:val="27"/>
  </w:num>
  <w:num w:numId="24">
    <w:abstractNumId w:val="0"/>
  </w:num>
  <w:num w:numId="25">
    <w:abstractNumId w:val="4"/>
  </w:num>
  <w:num w:numId="26">
    <w:abstractNumId w:val="28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75"/>
    <w:rsid w:val="00030BEB"/>
    <w:rsid w:val="000823DC"/>
    <w:rsid w:val="000E7DA5"/>
    <w:rsid w:val="0012603F"/>
    <w:rsid w:val="002068DE"/>
    <w:rsid w:val="00222CAF"/>
    <w:rsid w:val="00244670"/>
    <w:rsid w:val="0024569B"/>
    <w:rsid w:val="00282821"/>
    <w:rsid w:val="00326868"/>
    <w:rsid w:val="003A747B"/>
    <w:rsid w:val="004B2DAA"/>
    <w:rsid w:val="004E10E3"/>
    <w:rsid w:val="00545E8F"/>
    <w:rsid w:val="00574195"/>
    <w:rsid w:val="005F1936"/>
    <w:rsid w:val="006017E9"/>
    <w:rsid w:val="006836A6"/>
    <w:rsid w:val="00747D55"/>
    <w:rsid w:val="007A123C"/>
    <w:rsid w:val="00807513"/>
    <w:rsid w:val="00834575"/>
    <w:rsid w:val="00842A7C"/>
    <w:rsid w:val="00881BB6"/>
    <w:rsid w:val="008D0836"/>
    <w:rsid w:val="009018D0"/>
    <w:rsid w:val="00965101"/>
    <w:rsid w:val="009A44CE"/>
    <w:rsid w:val="009A6D2F"/>
    <w:rsid w:val="009D7130"/>
    <w:rsid w:val="009E67D1"/>
    <w:rsid w:val="009F3BA7"/>
    <w:rsid w:val="00A51DAE"/>
    <w:rsid w:val="00A554E5"/>
    <w:rsid w:val="00A6612E"/>
    <w:rsid w:val="00A7767A"/>
    <w:rsid w:val="00AC51E1"/>
    <w:rsid w:val="00B25E3C"/>
    <w:rsid w:val="00B7405F"/>
    <w:rsid w:val="00C4566A"/>
    <w:rsid w:val="00C45F3A"/>
    <w:rsid w:val="00CC29B1"/>
    <w:rsid w:val="00D07554"/>
    <w:rsid w:val="00DE3A87"/>
    <w:rsid w:val="00DE3D82"/>
    <w:rsid w:val="00E1525B"/>
    <w:rsid w:val="00E92831"/>
    <w:rsid w:val="00EB58AD"/>
    <w:rsid w:val="00F05950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1"/>
  </w:style>
  <w:style w:type="paragraph" w:styleId="1">
    <w:name w:val="heading 1"/>
    <w:basedOn w:val="a"/>
    <w:link w:val="10"/>
    <w:uiPriority w:val="9"/>
    <w:qFormat/>
    <w:rsid w:val="0008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3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575"/>
  </w:style>
  <w:style w:type="character" w:customStyle="1" w:styleId="20">
    <w:name w:val="Заголовок 2 Знак"/>
    <w:basedOn w:val="a0"/>
    <w:link w:val="2"/>
    <w:uiPriority w:val="9"/>
    <w:rsid w:val="00DE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823DC"/>
    <w:rPr>
      <w:color w:val="0000FF"/>
      <w:u w:val="single"/>
    </w:rPr>
  </w:style>
  <w:style w:type="character" w:styleId="a8">
    <w:name w:val="Strong"/>
    <w:basedOn w:val="a0"/>
    <w:uiPriority w:val="22"/>
    <w:qFormat/>
    <w:rsid w:val="000823DC"/>
    <w:rPr>
      <w:b/>
      <w:bCs/>
    </w:rPr>
  </w:style>
  <w:style w:type="character" w:customStyle="1" w:styleId="articleinfo-date-modified">
    <w:name w:val="article__info-date-modified"/>
    <w:basedOn w:val="a0"/>
    <w:rsid w:val="00B7405F"/>
  </w:style>
  <w:style w:type="character" w:customStyle="1" w:styleId="statisticitem">
    <w:name w:val="statistic__item"/>
    <w:basedOn w:val="a0"/>
    <w:rsid w:val="00B7405F"/>
  </w:style>
  <w:style w:type="character" w:customStyle="1" w:styleId="yrw-content">
    <w:name w:val="yrw-content"/>
    <w:basedOn w:val="a0"/>
    <w:rsid w:val="00B7405F"/>
  </w:style>
  <w:style w:type="character" w:customStyle="1" w:styleId="category">
    <w:name w:val="category"/>
    <w:basedOn w:val="a0"/>
    <w:rsid w:val="00B7405F"/>
  </w:style>
  <w:style w:type="character" w:styleId="a9">
    <w:name w:val="Emphasis"/>
    <w:basedOn w:val="a0"/>
    <w:uiPriority w:val="20"/>
    <w:qFormat/>
    <w:rsid w:val="00B7405F"/>
    <w:rPr>
      <w:i/>
      <w:iCs/>
    </w:rPr>
  </w:style>
  <w:style w:type="paragraph" w:customStyle="1" w:styleId="c4">
    <w:name w:val="c4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D55"/>
  </w:style>
  <w:style w:type="character" w:customStyle="1" w:styleId="c3">
    <w:name w:val="c3"/>
    <w:basedOn w:val="a0"/>
    <w:rsid w:val="00747D55"/>
  </w:style>
  <w:style w:type="paragraph" w:customStyle="1" w:styleId="c8">
    <w:name w:val="c8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D55"/>
  </w:style>
  <w:style w:type="character" w:customStyle="1" w:styleId="c6">
    <w:name w:val="c6"/>
    <w:basedOn w:val="a0"/>
    <w:rsid w:val="00747D55"/>
  </w:style>
  <w:style w:type="paragraph" w:customStyle="1" w:styleId="c1">
    <w:name w:val="c1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7D55"/>
  </w:style>
  <w:style w:type="character" w:customStyle="1" w:styleId="c18">
    <w:name w:val="c18"/>
    <w:basedOn w:val="a0"/>
    <w:rsid w:val="00747D55"/>
  </w:style>
  <w:style w:type="paragraph" w:customStyle="1" w:styleId="search-excerpt">
    <w:name w:val="search-excerpt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47D55"/>
  </w:style>
  <w:style w:type="character" w:customStyle="1" w:styleId="flag-throbber">
    <w:name w:val="flag-throbber"/>
    <w:basedOn w:val="a0"/>
    <w:rsid w:val="00747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13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705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91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136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09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832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46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09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1531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80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5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9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39146">
                      <w:marLeft w:val="0"/>
                      <w:marRight w:val="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158">
                      <w:marLeft w:val="-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24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4369">
                          <w:marLeft w:val="0"/>
                          <w:marRight w:val="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5142">
                          <w:marLeft w:val="-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6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89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173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25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2979">
                          <w:marLeft w:val="0"/>
                          <w:marRight w:val="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5755">
                          <w:marLeft w:val="-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7950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58vcrDRQg0i21Gr5NB9ELXDij2QD2jjfqb3mDCWEChg=</DigestValue>
    </Reference>
    <Reference URI="#idOfficeObject" Type="http://www.w3.org/2000/09/xmldsig#Object">
      <DigestMethod Algorithm="urn:ietf:params:xml:ns:cpxmlsec:algorithms:gostr34112012-256"/>
      <DigestValue>1+fuibu8sXtU9QwE5eBG4mxz7IobvR/90p9fiaCeG4U=</DigestValue>
    </Reference>
  </SignedInfo>
  <SignatureValue>EX0xX0Gq3X+u8BqnHwLVlp9i7Tn+vRxtqKxrEZ827H9SGg5CWSGtKqUM8Gfc16n3
XIiST6qGmI0zPYodFlV0Lg==</SignatureValue>
  <KeyInfo>
    <X509Data>
      <X509Certificate>MIIKJDCCCdGgAwIBAgIRAh6nVQDUrBqvSBnf2YDOT2wwCgYIKoUDBwEBAwIwggGJ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0J3QotCj0KAiMB4XDTIxMDIxOTA1MDY1MVoXDTIyMDUxOTA1MDUwNFowggI+MTAw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gdGC0LLQuNGPIOKEliDQodCkLzEyOC0zNTkyINC+0YIgMTcuMTAuMjAxODA2BgUq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0LrQvtC80YHQstGP0LfRjCDQoNC+0YHRgdC40LiCCwDfnUznAAAAAAR2MB0GA1Ud
DgQWBBQa8shmA2NY40MkC0eGSsE36JTlMTAKBggqhQMHAQEDAgNBAFknmhudO03P
qpZ7WmW8l2pBnB48aRCXZ/bD7FMrjd/CSQTFNaQbxjFPLMEcf5zlW92+WWVTOumM
GTORURZzk2I=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dJqId6+z4GDPxCyBwaa2Uis4VPA=</DigestValue>
      </Reference>
      <Reference URI="/word/fontTable.xml?ContentType=application/vnd.openxmlformats-officedocument.wordprocessingml.fontTable+xml">
        <DigestMethod Algorithm="http://www.w3.org/2000/09/xmldsig#sha1"/>
        <DigestValue>6bVT9yK3pn3EjzfnovxbMkD7HjM=</DigestValue>
      </Reference>
      <Reference URI="/word/numbering.xml?ContentType=application/vnd.openxmlformats-officedocument.wordprocessingml.numbering+xml">
        <DigestMethod Algorithm="http://www.w3.org/2000/09/xmldsig#sha1"/>
        <DigestValue>DGhUI1HFTs50QsuBEiw9zHXDbqQ=</DigestValue>
      </Reference>
      <Reference URI="/word/settings.xml?ContentType=application/vnd.openxmlformats-officedocument.wordprocessingml.settings+xml">
        <DigestMethod Algorithm="http://www.w3.org/2000/09/xmldsig#sha1"/>
        <DigestValue>4J9194wOAE2SxklujwVgk6uskrQ=</DigestValue>
      </Reference>
      <Reference URI="/word/styles.xml?ContentType=application/vnd.openxmlformats-officedocument.wordprocessingml.styles+xml">
        <DigestMethod Algorithm="http://www.w3.org/2000/09/xmldsig#sha1"/>
        <DigestValue>Q72XRNZ+xh+KiQ3UwWyowdGrVqQ=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Cizo+gR+UEtp9Ze/q3TBrgnGG2M=</DigestValue>
      </Reference>
    </Manifest>
    <SignatureProperties>
      <SignatureProperty Id="idSignatureTime" Target="#idPackageSignature">
        <mdssi:SignatureTime>
          <mdssi:Format>YYYY-MM-DDThh:mm:ssTZD</mdssi:Format>
          <mdssi:Value>2021-08-31T01:28:03Z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служебная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Robot</cp:lastModifiedBy>
  <cp:revision>2</cp:revision>
  <cp:lastPrinted>2021-08-09T05:56:00Z</cp:lastPrinted>
  <dcterms:created xsi:type="dcterms:W3CDTF">2021-08-09T05:56:00Z</dcterms:created>
  <dcterms:modified xsi:type="dcterms:W3CDTF">2021-08-09T05:56:00Z</dcterms:modified>
</cp:coreProperties>
</file>