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C43698" w:rsidRPr="00F90E5B" w:rsidRDefault="00DD2B0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</w:t>
      </w:r>
      <w:r w:rsidR="003E692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/2</w:t>
      </w:r>
      <w:r w:rsidR="003E692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proofErr w:type="spellStart"/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</w:t>
      </w:r>
      <w:proofErr w:type="spellEnd"/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год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2"/>
        <w:gridCol w:w="5022"/>
        <w:gridCol w:w="4125"/>
        <w:gridCol w:w="2899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3E6924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44610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3E6924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610"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дедушка» Р.Гамзатов,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«Бабушка - забота»,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«Наш дедушка» Е.Благинина.</w:t>
            </w: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3E69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3E6924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Заучивание поговорок и пословиц: «Родина краше солнца, дороже золота», «Одна у человека мать, одна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lastRenderedPageBreak/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 xml:space="preserve">омочь </w:t>
            </w:r>
            <w:r w:rsidR="0046308E" w:rsidRPr="00F90E5B">
              <w:lastRenderedPageBreak/>
              <w:t>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lastRenderedPageBreak/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 xml:space="preserve">Рассматривание монет. Просмотр </w:t>
            </w:r>
            <w:r w:rsidRPr="00F90E5B">
              <w:lastRenderedPageBreak/>
              <w:t>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3E6924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EC3E0F" w:rsidRPr="003E6924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3E6924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«Знакомство с Орденом Святого Георгия». Создание тематических альбомов: «Города герои», «Наша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«Конструирование  военной техники»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 xml:space="preserve">12.12 </w:t>
            </w:r>
            <w:r w:rsidR="00195FA7" w:rsidRPr="00F90E5B">
              <w:t>–</w:t>
            </w:r>
            <w:r w:rsidRPr="00F90E5B">
              <w:t xml:space="preserve">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Конструирование гирлянды для украшения группы и др. Участие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3E6924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Участие род</w:t>
            </w:r>
            <w:r w:rsidR="00DD7832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ителей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пейзажей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навыки познавательно-исследовательской деятельности;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наглядного материала «Экспериментируем с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духовно-нравственные ценности,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детьми: «Россия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Крыма в Россию»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папки-передвижки: «Зимующие птицы», «Перелетные птицы», «1 апреля –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птиц»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Блок «На лугу», С. Городецкий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</w:t>
            </w:r>
            <w:r w:rsidR="00A426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погибшим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на тему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«Знакомьте детей с героическим прошлым России»</w:t>
            </w:r>
          </w:p>
        </w:tc>
      </w:tr>
      <w:tr w:rsidR="00195FA7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родителями 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создании благоприятной атмосферы в семье</w:t>
            </w:r>
          </w:p>
        </w:tc>
      </w:tr>
      <w:tr w:rsidR="00CA0E3E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праздником «День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Беседа-размышление «Я – гражданин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семейных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духовные и нравственные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Игры-эксперименты: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3E6924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книги А. Кузнецова «Символы 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Папка-передвижка «22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Мультконцерт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24" w:rsidRDefault="003E6924" w:rsidP="003944CF">
      <w:pPr>
        <w:spacing w:before="0" w:after="0"/>
      </w:pPr>
      <w:r>
        <w:separator/>
      </w:r>
    </w:p>
  </w:endnote>
  <w:endnote w:type="continuationSeparator" w:id="0">
    <w:p w:rsidR="003E6924" w:rsidRDefault="003E6924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24" w:rsidRDefault="003E6924" w:rsidP="003944CF">
      <w:pPr>
        <w:spacing w:before="0" w:after="0"/>
      </w:pPr>
      <w:r>
        <w:separator/>
      </w:r>
    </w:p>
  </w:footnote>
  <w:footnote w:type="continuationSeparator" w:id="0">
    <w:p w:rsidR="003E6924" w:rsidRDefault="003E6924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10AC"/>
    <w:rsid w:val="00024C8D"/>
    <w:rsid w:val="00044E91"/>
    <w:rsid w:val="00045FDD"/>
    <w:rsid w:val="00053A31"/>
    <w:rsid w:val="00066C2E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3E6924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13F9E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A5BB1"/>
    <w:rsid w:val="008D2015"/>
    <w:rsid w:val="008F6567"/>
    <w:rsid w:val="009059C6"/>
    <w:rsid w:val="00913E1D"/>
    <w:rsid w:val="009166A4"/>
    <w:rsid w:val="00927DF9"/>
    <w:rsid w:val="0094138A"/>
    <w:rsid w:val="00966B3A"/>
    <w:rsid w:val="009779A7"/>
    <w:rsid w:val="00984844"/>
    <w:rsid w:val="00A03971"/>
    <w:rsid w:val="00A063AC"/>
    <w:rsid w:val="00A37D81"/>
    <w:rsid w:val="00A42614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9W/bFcIA/swK+je8tn5APdLGWng=</DigestValue>
    </Reference>
    <Reference URI="#idOfficeObject" Type="http://www.w3.org/2000/09/xmldsig#Object">
      <DigestMethod Algorithm="http://www.w3.org/2000/09/xmldsig#sha1"/>
      <DigestValue>gkDo6rWDflB1rSPyVz4Tfilp5SI=</DigestValue>
    </Reference>
  </SignedInfo>
  <SignatureValue>
    i6A/1iGtr/se2wXgz8rCUPZao8aexuhTYVlCnfwhwyqEAj0w6yTiox9i6jTG/9VnrhY8GN/n
    9iDSAPXuE26wXn145lkxP8V3zboPoObwSmOxGpD8blc0kjEd8Y7NHDcCM3BKKlVgUlBPnISp
    eNcmLrEBcQjbgWIJmbMFwPFeslE=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qA4UVQBAtgzL+M8Sk4EHWs4PTTY=</DigestValue>
      </Reference>
      <Reference URI="/word/endnotes.xml?ContentType=application/vnd.openxmlformats-officedocument.wordprocessingml.endnotes+xml">
        <DigestMethod Algorithm="http://www.w3.org/2000/09/xmldsig#sha1"/>
        <DigestValue>9IV2h8CCOnM3Jz/8b+faoxeguc0=</DigestValue>
      </Reference>
      <Reference URI="/word/fontTable.xml?ContentType=application/vnd.openxmlformats-officedocument.wordprocessingml.fontTable+xml">
        <DigestMethod Algorithm="http://www.w3.org/2000/09/xmldsig#sha1"/>
        <DigestValue>gUzWKpVNJVmAvYP/eCk/W+u7xZ8=</DigestValue>
      </Reference>
      <Reference URI="/word/footnotes.xml?ContentType=application/vnd.openxmlformats-officedocument.wordprocessingml.footnotes+xml">
        <DigestMethod Algorithm="http://www.w3.org/2000/09/xmldsig#sha1"/>
        <DigestValue>d4r8VbN/dTiVvv3MtkXgC/10HSI=</DigestValue>
      </Reference>
      <Reference URI="/word/numbering.xml?ContentType=application/vnd.openxmlformats-officedocument.wordprocessingml.numbering+xml">
        <DigestMethod Algorithm="http://www.w3.org/2000/09/xmldsig#sha1"/>
        <DigestValue>WwQy/JUoRrTBTMchjFlM4us2v/o=</DigestValue>
      </Reference>
      <Reference URI="/word/settings.xml?ContentType=application/vnd.openxmlformats-officedocument.wordprocessingml.settings+xml">
        <DigestMethod Algorithm="http://www.w3.org/2000/09/xmldsig#sha1"/>
        <DigestValue>TT6+Jsvelb4zioMcypO/xrbx0Pg=</DigestValue>
      </Reference>
      <Reference URI="/word/styles.xml?ContentType=application/vnd.openxmlformats-officedocument.wordprocessingml.styles+xml">
        <DigestMethod Algorithm="http://www.w3.org/2000/09/xmldsig#sha1"/>
        <DigestValue>NfqOEZLLprrUWsq1/H87t/3yFkM=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f7WfZU7nUC/fDJv3pFDjremSpjQ=</DigestValue>
      </Reference>
    </Manifest>
    <SignatureProperties>
      <SignatureProperty Id="idSignatureTime" Target="#idPackageSignature">
        <mdssi:SignatureTime>
          <mdssi:Format>YYYY-MM-DDThh:mm:ssTZD</mdssi:Format>
          <mdssi:Value>2024-11-02T07:13:56Z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18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Robot</cp:lastModifiedBy>
  <cp:revision>16</cp:revision>
  <dcterms:created xsi:type="dcterms:W3CDTF">2023-06-06T03:25:00Z</dcterms:created>
  <dcterms:modified xsi:type="dcterms:W3CDTF">2024-11-02T07:13:00Z</dcterms:modified>
</cp:coreProperties>
</file>