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A4" w:rsidRDefault="00CB4E6E" w:rsidP="00D16E8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6E">
        <w:rPr>
          <w:rFonts w:ascii="Times New Roman" w:hAnsi="Times New Roman" w:cs="Times New Roman"/>
          <w:sz w:val="28"/>
          <w:szCs w:val="28"/>
        </w:rPr>
        <w:t>Филиал «</w:t>
      </w:r>
      <w:proofErr w:type="spellStart"/>
      <w:r w:rsidRPr="00CB4E6E">
        <w:rPr>
          <w:rFonts w:ascii="Times New Roman" w:hAnsi="Times New Roman" w:cs="Times New Roman"/>
          <w:sz w:val="28"/>
          <w:szCs w:val="28"/>
        </w:rPr>
        <w:t>Зеленодубравинский</w:t>
      </w:r>
      <w:proofErr w:type="spellEnd"/>
      <w:r w:rsidRPr="00CB4E6E">
        <w:rPr>
          <w:rFonts w:ascii="Times New Roman" w:hAnsi="Times New Roman" w:cs="Times New Roman"/>
          <w:sz w:val="28"/>
          <w:szCs w:val="28"/>
        </w:rPr>
        <w:t xml:space="preserve"> детский сад «Дубравушка» МБДОУ </w:t>
      </w:r>
      <w:proofErr w:type="spellStart"/>
      <w:r w:rsidRPr="00CB4E6E">
        <w:rPr>
          <w:rFonts w:ascii="Times New Roman" w:hAnsi="Times New Roman" w:cs="Times New Roman"/>
          <w:sz w:val="28"/>
          <w:szCs w:val="28"/>
        </w:rPr>
        <w:t>Веселоярский</w:t>
      </w:r>
      <w:proofErr w:type="spellEnd"/>
      <w:r w:rsidRPr="00CB4E6E">
        <w:rPr>
          <w:rFonts w:ascii="Times New Roman" w:hAnsi="Times New Roman" w:cs="Times New Roman"/>
          <w:sz w:val="28"/>
          <w:szCs w:val="28"/>
        </w:rPr>
        <w:t xml:space="preserve"> детский сад «Сказка»</w:t>
      </w:r>
    </w:p>
    <w:p w:rsidR="00CB4E6E" w:rsidRPr="00CB4E6E" w:rsidRDefault="00CB4E6E" w:rsidP="00CB4E6E">
      <w:pPr>
        <w:rPr>
          <w:rFonts w:ascii="Times New Roman" w:hAnsi="Times New Roman" w:cs="Times New Roman"/>
          <w:sz w:val="28"/>
          <w:szCs w:val="28"/>
        </w:rPr>
      </w:pPr>
    </w:p>
    <w:p w:rsidR="00CB4E6E" w:rsidRPr="00CB4E6E" w:rsidRDefault="00CB4E6E" w:rsidP="00CB4E6E">
      <w:pPr>
        <w:rPr>
          <w:rFonts w:ascii="Times New Roman" w:hAnsi="Times New Roman" w:cs="Times New Roman"/>
          <w:sz w:val="28"/>
          <w:szCs w:val="28"/>
        </w:rPr>
      </w:pPr>
    </w:p>
    <w:p w:rsidR="00CB4E6E" w:rsidRPr="00CB4E6E" w:rsidRDefault="00CB4E6E" w:rsidP="00CB4E6E">
      <w:pPr>
        <w:rPr>
          <w:rFonts w:ascii="Times New Roman" w:hAnsi="Times New Roman" w:cs="Times New Roman"/>
          <w:sz w:val="28"/>
          <w:szCs w:val="28"/>
        </w:rPr>
      </w:pPr>
    </w:p>
    <w:p w:rsidR="00CB4E6E" w:rsidRPr="00CB4E6E" w:rsidRDefault="00CB4E6E" w:rsidP="00CB4E6E">
      <w:pPr>
        <w:rPr>
          <w:rFonts w:ascii="Times New Roman" w:hAnsi="Times New Roman" w:cs="Times New Roman"/>
          <w:sz w:val="28"/>
          <w:szCs w:val="28"/>
        </w:rPr>
      </w:pPr>
    </w:p>
    <w:p w:rsidR="00CB4E6E" w:rsidRDefault="00CB4E6E" w:rsidP="00CB4E6E">
      <w:pPr>
        <w:rPr>
          <w:rFonts w:ascii="Times New Roman" w:hAnsi="Times New Roman" w:cs="Times New Roman"/>
          <w:sz w:val="28"/>
          <w:szCs w:val="28"/>
        </w:rPr>
      </w:pPr>
    </w:p>
    <w:p w:rsidR="00CB4E6E" w:rsidRDefault="00CB4E6E" w:rsidP="00CB4E6E">
      <w:pPr>
        <w:tabs>
          <w:tab w:val="left" w:pos="35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организованной образовательной деятельности по познавательному развитию</w:t>
      </w:r>
    </w:p>
    <w:p w:rsidR="006C51F7" w:rsidRDefault="00F2303C" w:rsidP="00CB4E6E">
      <w:pPr>
        <w:tabs>
          <w:tab w:val="left" w:pos="35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«Волшебные </w:t>
      </w:r>
      <w:r w:rsidR="00E52FB1">
        <w:rPr>
          <w:rFonts w:ascii="Times New Roman" w:hAnsi="Times New Roman" w:cs="Times New Roman"/>
          <w:sz w:val="28"/>
          <w:szCs w:val="28"/>
        </w:rPr>
        <w:t>ромашки: русское</w:t>
      </w:r>
      <w:r>
        <w:rPr>
          <w:rFonts w:ascii="Times New Roman" w:hAnsi="Times New Roman" w:cs="Times New Roman"/>
          <w:sz w:val="28"/>
          <w:szCs w:val="28"/>
        </w:rPr>
        <w:t xml:space="preserve"> народное ремесло- валяние и шерстяная акварель</w:t>
      </w:r>
      <w:r w:rsidR="00CB4E6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B4E6E" w:rsidRDefault="006C51F7" w:rsidP="00CB4E6E">
      <w:pPr>
        <w:tabs>
          <w:tab w:val="left" w:pos="35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</w:t>
      </w:r>
      <w:r w:rsidR="00F2303C">
        <w:rPr>
          <w:rFonts w:ascii="Times New Roman" w:hAnsi="Times New Roman" w:cs="Times New Roman"/>
          <w:sz w:val="28"/>
          <w:szCs w:val="28"/>
        </w:rPr>
        <w:t xml:space="preserve"> подготовительной</w:t>
      </w:r>
      <w:r w:rsidR="00CB4E6E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CB4E6E" w:rsidRDefault="00CB4E6E" w:rsidP="00CB4E6E">
      <w:pPr>
        <w:tabs>
          <w:tab w:val="left" w:pos="3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B4E6E" w:rsidRDefault="00CB4E6E" w:rsidP="00CB4E6E">
      <w:pPr>
        <w:tabs>
          <w:tab w:val="left" w:pos="3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B4E6E" w:rsidRDefault="00CB4E6E" w:rsidP="006C51F7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CB4E6E" w:rsidRDefault="00CB4E6E" w:rsidP="00CB4E6E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CB4E6E" w:rsidRDefault="00CB4E6E" w:rsidP="006C51F7">
      <w:pPr>
        <w:tabs>
          <w:tab w:val="left" w:pos="357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C51F7" w:rsidRDefault="00F2303C" w:rsidP="006C51F7">
      <w:pPr>
        <w:tabs>
          <w:tab w:val="left" w:pos="357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Т.А</w:t>
      </w:r>
      <w:r w:rsidR="00CB4E6E">
        <w:rPr>
          <w:rFonts w:ascii="Times New Roman" w:hAnsi="Times New Roman" w:cs="Times New Roman"/>
          <w:sz w:val="28"/>
          <w:szCs w:val="28"/>
        </w:rPr>
        <w:t>.,</w:t>
      </w:r>
      <w:r w:rsidR="006C51F7" w:rsidRPr="006C51F7">
        <w:rPr>
          <w:rFonts w:ascii="Times New Roman" w:hAnsi="Times New Roman" w:cs="Times New Roman"/>
          <w:sz w:val="28"/>
          <w:szCs w:val="28"/>
        </w:rPr>
        <w:t xml:space="preserve"> </w:t>
      </w:r>
      <w:r w:rsidR="006C51F7">
        <w:rPr>
          <w:rFonts w:ascii="Times New Roman" w:hAnsi="Times New Roman" w:cs="Times New Roman"/>
          <w:sz w:val="28"/>
          <w:szCs w:val="28"/>
        </w:rPr>
        <w:t>воспитатель</w:t>
      </w:r>
    </w:p>
    <w:p w:rsidR="00CB4E6E" w:rsidRDefault="00CB4E6E" w:rsidP="006C51F7">
      <w:pPr>
        <w:tabs>
          <w:tab w:val="left" w:pos="357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E6E" w:rsidRDefault="00CB4E6E" w:rsidP="00CB4E6E">
      <w:pPr>
        <w:tabs>
          <w:tab w:val="left" w:pos="35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Зеленая Дубрава</w:t>
      </w:r>
      <w:r w:rsidR="00F2303C">
        <w:rPr>
          <w:rFonts w:ascii="Times New Roman" w:hAnsi="Times New Roman" w:cs="Times New Roman"/>
          <w:sz w:val="28"/>
          <w:szCs w:val="28"/>
        </w:rPr>
        <w:t>, 2026</w:t>
      </w:r>
      <w:r w:rsidR="006C51F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10370" w:rsidRDefault="00010370" w:rsidP="00CB4E6E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2303C" w:rsidRDefault="00F2303C" w:rsidP="00CB4E6E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F2303C" w:rsidRDefault="00CB4E6E" w:rsidP="00F2303C">
      <w:pPr>
        <w:tabs>
          <w:tab w:val="left" w:pos="35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</w:t>
      </w:r>
      <w:r w:rsidR="00F2303C">
        <w:rPr>
          <w:rFonts w:ascii="Times New Roman" w:hAnsi="Times New Roman" w:cs="Times New Roman"/>
          <w:sz w:val="28"/>
          <w:szCs w:val="28"/>
        </w:rPr>
        <w:t>«Волшебные ромашки:</w:t>
      </w:r>
      <w:r w:rsidR="00D16E8F">
        <w:rPr>
          <w:rFonts w:ascii="Times New Roman" w:hAnsi="Times New Roman" w:cs="Times New Roman"/>
          <w:sz w:val="28"/>
          <w:szCs w:val="28"/>
        </w:rPr>
        <w:t xml:space="preserve"> </w:t>
      </w:r>
      <w:r w:rsidR="00F2303C">
        <w:rPr>
          <w:rFonts w:ascii="Times New Roman" w:hAnsi="Times New Roman" w:cs="Times New Roman"/>
          <w:sz w:val="28"/>
          <w:szCs w:val="28"/>
        </w:rPr>
        <w:t xml:space="preserve">русское народное ремесло- валяние и шерстяная акварель» </w:t>
      </w:r>
    </w:p>
    <w:p w:rsidR="00CB4E6E" w:rsidRDefault="00F2303C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E6E">
        <w:rPr>
          <w:rFonts w:ascii="Times New Roman" w:hAnsi="Times New Roman" w:cs="Times New Roman"/>
          <w:sz w:val="28"/>
          <w:szCs w:val="28"/>
        </w:rPr>
        <w:t>Образовательная о</w:t>
      </w:r>
      <w:r w:rsidR="00156834">
        <w:rPr>
          <w:rFonts w:ascii="Times New Roman" w:hAnsi="Times New Roman" w:cs="Times New Roman"/>
          <w:sz w:val="28"/>
          <w:szCs w:val="28"/>
        </w:rPr>
        <w:t>бласть: познавательное развитие, 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(изобразительная деятельность),физическое развитие,</w:t>
      </w:r>
      <w:r w:rsidR="00D16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речевое развитие.</w:t>
      </w:r>
    </w:p>
    <w:p w:rsidR="00A63BF6" w:rsidRPr="00BD45FF" w:rsidRDefault="00CB4E6E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</w:t>
      </w:r>
      <w:r w:rsidR="00262589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русским народным ремеслом валяние и техникой шерстяная акварель</w:t>
      </w:r>
    </w:p>
    <w:p w:rsidR="00CB4E6E" w:rsidRPr="00BD45FF" w:rsidRDefault="00CB4E6E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5FF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нетрадицион</w:t>
      </w:r>
      <w:r w:rsidR="006D75F3" w:rsidRPr="00BD45FF">
        <w:rPr>
          <w:rFonts w:ascii="Times New Roman" w:hAnsi="Times New Roman" w:cs="Times New Roman"/>
          <w:color w:val="000000" w:themeColor="text1"/>
          <w:sz w:val="28"/>
          <w:szCs w:val="28"/>
        </w:rPr>
        <w:t>ной техникой рисования.</w:t>
      </w:r>
    </w:p>
    <w:p w:rsidR="006C51F7" w:rsidRDefault="006C51F7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1F7" w:rsidRDefault="006C51F7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5F3" w:rsidRDefault="006D75F3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D75F3" w:rsidRDefault="005A7F31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</w:t>
      </w:r>
      <w:r w:rsidR="006D75F3">
        <w:rPr>
          <w:rFonts w:ascii="Times New Roman" w:hAnsi="Times New Roman" w:cs="Times New Roman"/>
          <w:sz w:val="28"/>
          <w:szCs w:val="28"/>
        </w:rPr>
        <w:t>е:</w:t>
      </w:r>
    </w:p>
    <w:p w:rsidR="005A7F31" w:rsidRDefault="005A7F31" w:rsidP="00262589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- </w:t>
      </w:r>
      <w:r w:rsidR="00262589">
        <w:rPr>
          <w:rStyle w:val="c2"/>
          <w:color w:val="000000"/>
          <w:sz w:val="28"/>
          <w:szCs w:val="28"/>
          <w:shd w:val="clear" w:color="auto" w:fill="FFFFFF"/>
        </w:rPr>
        <w:t>познакомить с историей русского валяния</w:t>
      </w:r>
      <w:r>
        <w:rPr>
          <w:rStyle w:val="c2"/>
          <w:color w:val="000000"/>
          <w:sz w:val="28"/>
          <w:szCs w:val="28"/>
          <w:shd w:val="clear" w:color="auto" w:fill="FFFFFF"/>
        </w:rPr>
        <w:t>;</w:t>
      </w:r>
    </w:p>
    <w:p w:rsidR="005A7F31" w:rsidRDefault="005A7F31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формировать умение выполнять последовательные действия.</w:t>
      </w:r>
    </w:p>
    <w:p w:rsidR="005A7F31" w:rsidRDefault="005A7F31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 разли</w:t>
      </w:r>
      <w:r w:rsidR="00262589">
        <w:rPr>
          <w:rStyle w:val="c0"/>
          <w:color w:val="111111"/>
          <w:sz w:val="28"/>
          <w:szCs w:val="28"/>
        </w:rPr>
        <w:t>чать и называть цвета (</w:t>
      </w:r>
      <w:proofErr w:type="spellStart"/>
      <w:r w:rsidR="00262589">
        <w:rPr>
          <w:rStyle w:val="c0"/>
          <w:color w:val="111111"/>
          <w:sz w:val="28"/>
          <w:szCs w:val="28"/>
        </w:rPr>
        <w:t>голубой</w:t>
      </w:r>
      <w:proofErr w:type="spellEnd"/>
      <w:r w:rsidR="00262589">
        <w:rPr>
          <w:rStyle w:val="c0"/>
          <w:color w:val="111111"/>
          <w:sz w:val="28"/>
          <w:szCs w:val="28"/>
        </w:rPr>
        <w:t>, синий, зелёный, жёлтый, белый</w:t>
      </w:r>
      <w:r>
        <w:rPr>
          <w:rStyle w:val="c0"/>
          <w:color w:val="111111"/>
          <w:sz w:val="28"/>
          <w:szCs w:val="28"/>
        </w:rPr>
        <w:t>);</w:t>
      </w:r>
    </w:p>
    <w:p w:rsidR="005A7F31" w:rsidRDefault="005A7F31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познакомить детей с методом не</w:t>
      </w:r>
      <w:r w:rsidR="00262589">
        <w:rPr>
          <w:rStyle w:val="c0"/>
          <w:color w:val="111111"/>
          <w:sz w:val="28"/>
          <w:szCs w:val="28"/>
        </w:rPr>
        <w:t>традиционного изображения « ромашек» (с цветной шерсти</w:t>
      </w:r>
      <w:r>
        <w:rPr>
          <w:rStyle w:val="c0"/>
          <w:color w:val="111111"/>
          <w:sz w:val="28"/>
          <w:szCs w:val="28"/>
        </w:rPr>
        <w:t>)</w:t>
      </w:r>
    </w:p>
    <w:p w:rsidR="007F3E38" w:rsidRDefault="007F3E38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5F3" w:rsidRDefault="006D75F3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5A7F31" w:rsidRDefault="005A7F31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- развивать произвольное внимание, т</w:t>
      </w:r>
      <w:r w:rsidR="00262589">
        <w:rPr>
          <w:rStyle w:val="c2"/>
          <w:color w:val="000000"/>
          <w:sz w:val="28"/>
          <w:szCs w:val="28"/>
          <w:shd w:val="clear" w:color="auto" w:fill="FFFFFF"/>
        </w:rPr>
        <w:t>ворческое мышление</w:t>
      </w:r>
      <w:r>
        <w:rPr>
          <w:rStyle w:val="c2"/>
          <w:color w:val="000000"/>
          <w:sz w:val="28"/>
          <w:szCs w:val="28"/>
          <w:shd w:val="clear" w:color="auto" w:fill="FFFFFF"/>
        </w:rPr>
        <w:t>;</w:t>
      </w:r>
    </w:p>
    <w:p w:rsidR="005A7F31" w:rsidRDefault="005A7F31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- развивать </w:t>
      </w:r>
      <w:r w:rsidRPr="005A7F31">
        <w:rPr>
          <w:sz w:val="28"/>
          <w:szCs w:val="28"/>
        </w:rPr>
        <w:t xml:space="preserve"> </w:t>
      </w:r>
      <w:r w:rsidR="00262589">
        <w:rPr>
          <w:sz w:val="28"/>
          <w:szCs w:val="28"/>
        </w:rPr>
        <w:t>чувство цвета и композиции</w:t>
      </w:r>
    </w:p>
    <w:p w:rsidR="00E530CB" w:rsidRPr="00E530CB" w:rsidRDefault="00E530CB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30CB">
        <w:rPr>
          <w:sz w:val="28"/>
          <w:szCs w:val="28"/>
        </w:rPr>
        <w:t>развивать у детей воображение, интерес к рисованию;</w:t>
      </w:r>
    </w:p>
    <w:p w:rsidR="005A7F31" w:rsidRPr="00BD45FF" w:rsidRDefault="005A7F31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sz w:val="28"/>
          <w:szCs w:val="28"/>
        </w:rPr>
        <w:t xml:space="preserve">- </w:t>
      </w:r>
      <w:r w:rsidRPr="00BD45FF">
        <w:rPr>
          <w:rStyle w:val="c2"/>
          <w:color w:val="000000" w:themeColor="text1"/>
          <w:sz w:val="28"/>
          <w:szCs w:val="28"/>
          <w:shd w:val="clear" w:color="auto" w:fill="FFFFFF"/>
        </w:rPr>
        <w:t>активизировать словарный запас;</w:t>
      </w:r>
    </w:p>
    <w:p w:rsidR="00262589" w:rsidRDefault="005A7F31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62589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координацию движений, ритмичность</w:t>
      </w:r>
    </w:p>
    <w:p w:rsidR="007F3E38" w:rsidRPr="007F3E38" w:rsidRDefault="007F3E38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E38">
        <w:rPr>
          <w:rFonts w:ascii="Times New Roman" w:hAnsi="Times New Roman" w:cs="Times New Roman"/>
          <w:sz w:val="28"/>
          <w:szCs w:val="28"/>
        </w:rPr>
        <w:lastRenderedPageBreak/>
        <w:t>- развивать смекалку, зрительну</w:t>
      </w:r>
      <w:r w:rsidR="00262589">
        <w:rPr>
          <w:rFonts w:ascii="Times New Roman" w:hAnsi="Times New Roman" w:cs="Times New Roman"/>
          <w:sz w:val="28"/>
          <w:szCs w:val="28"/>
        </w:rPr>
        <w:t>ю память.</w:t>
      </w:r>
    </w:p>
    <w:p w:rsidR="007F3E38" w:rsidRPr="007F3E38" w:rsidRDefault="007F3E38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E38">
        <w:rPr>
          <w:rFonts w:ascii="Times New Roman" w:hAnsi="Times New Roman" w:cs="Times New Roman"/>
          <w:sz w:val="28"/>
          <w:szCs w:val="28"/>
        </w:rPr>
        <w:t>-</w:t>
      </w:r>
      <w:r w:rsidRPr="007F3E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F3E38">
        <w:rPr>
          <w:rFonts w:ascii="Times New Roman" w:hAnsi="Times New Roman" w:cs="Times New Roman"/>
          <w:sz w:val="28"/>
          <w:szCs w:val="28"/>
        </w:rPr>
        <w:t>развивать самостоятельность и творчество;</w:t>
      </w:r>
    </w:p>
    <w:p w:rsidR="006D75F3" w:rsidRDefault="00E530CB" w:rsidP="00E530CB">
      <w:pPr>
        <w:tabs>
          <w:tab w:val="left" w:pos="35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6D75F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D75F3" w:rsidRPr="00010370" w:rsidRDefault="00010370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75F3" w:rsidRPr="00010370">
        <w:rPr>
          <w:rFonts w:ascii="Times New Roman" w:hAnsi="Times New Roman" w:cs="Times New Roman"/>
          <w:sz w:val="28"/>
          <w:szCs w:val="28"/>
        </w:rPr>
        <w:t>воспит</w:t>
      </w:r>
      <w:r w:rsidR="00AA1C9E">
        <w:rPr>
          <w:rFonts w:ascii="Times New Roman" w:hAnsi="Times New Roman" w:cs="Times New Roman"/>
          <w:sz w:val="28"/>
          <w:szCs w:val="28"/>
        </w:rPr>
        <w:t>ывать интерес к русским народным промыслам</w:t>
      </w:r>
      <w:r w:rsidR="006D75F3" w:rsidRPr="00010370">
        <w:rPr>
          <w:rFonts w:ascii="Times New Roman" w:hAnsi="Times New Roman" w:cs="Times New Roman"/>
          <w:sz w:val="28"/>
          <w:szCs w:val="28"/>
        </w:rPr>
        <w:t>;</w:t>
      </w:r>
      <w:r w:rsidR="00AA1C9E">
        <w:rPr>
          <w:rFonts w:ascii="Times New Roman" w:hAnsi="Times New Roman" w:cs="Times New Roman"/>
          <w:sz w:val="28"/>
          <w:szCs w:val="28"/>
        </w:rPr>
        <w:t xml:space="preserve"> любовь к родной культуре</w:t>
      </w:r>
    </w:p>
    <w:p w:rsidR="006D75F3" w:rsidRPr="00010370" w:rsidRDefault="00010370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75F3" w:rsidRPr="00010370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детьми;</w:t>
      </w:r>
    </w:p>
    <w:p w:rsidR="006D75F3" w:rsidRDefault="00010370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75F3" w:rsidRPr="00010370">
        <w:rPr>
          <w:rFonts w:ascii="Times New Roman" w:hAnsi="Times New Roman" w:cs="Times New Roman"/>
          <w:sz w:val="28"/>
          <w:szCs w:val="28"/>
        </w:rPr>
        <w:t>воспитывать аккуратность в работе</w:t>
      </w:r>
      <w:r w:rsidR="00AA1C9E">
        <w:rPr>
          <w:rFonts w:ascii="Times New Roman" w:hAnsi="Times New Roman" w:cs="Times New Roman"/>
          <w:sz w:val="28"/>
          <w:szCs w:val="28"/>
        </w:rPr>
        <w:t xml:space="preserve"> с материалом (шерсть),усидчивость, эстетический вкус.</w:t>
      </w:r>
    </w:p>
    <w:p w:rsidR="006D75F3" w:rsidRPr="00BD45FF" w:rsidRDefault="00AA1C9E" w:rsidP="00AA1C9E">
      <w:pPr>
        <w:tabs>
          <w:tab w:val="left" w:pos="357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75F3" w:rsidRPr="006D75F3">
        <w:rPr>
          <w:rFonts w:ascii="Times New Roman" w:hAnsi="Times New Roman" w:cs="Times New Roman"/>
          <w:sz w:val="28"/>
          <w:szCs w:val="28"/>
        </w:rPr>
        <w:t>Оборудование</w:t>
      </w:r>
      <w:r w:rsidR="006D75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рамка с акриловым стеклом10*15,цветная шерсть для рукоделия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синяя, зеленая, </w:t>
      </w:r>
      <w:r w:rsidR="00D16E8F">
        <w:rPr>
          <w:rFonts w:ascii="Times New Roman" w:hAnsi="Times New Roman" w:cs="Times New Roman"/>
          <w:sz w:val="28"/>
          <w:szCs w:val="28"/>
        </w:rPr>
        <w:t xml:space="preserve"> </w:t>
      </w:r>
      <w:r w:rsidR="00E52FB1">
        <w:rPr>
          <w:rFonts w:ascii="Times New Roman" w:hAnsi="Times New Roman" w:cs="Times New Roman"/>
          <w:sz w:val="28"/>
          <w:szCs w:val="28"/>
        </w:rPr>
        <w:t>жёлтая,</w:t>
      </w:r>
      <w:r w:rsidR="00D16E8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белая),готовые шаблоны цветов из шерсти,</w:t>
      </w:r>
      <w:r w:rsidR="006D75F3" w:rsidRPr="00BD4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влажны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салфетки для рук</w:t>
      </w:r>
      <w:r w:rsidR="006D75F3" w:rsidRPr="00BD45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3E38" w:rsidRPr="00BD45FF" w:rsidRDefault="007F3E38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 xml:space="preserve">Демонстрационный материал: </w:t>
      </w:r>
      <w:r w:rsidR="00AA1C9E">
        <w:rPr>
          <w:rStyle w:val="c0"/>
          <w:color w:val="111111"/>
          <w:sz w:val="28"/>
          <w:szCs w:val="28"/>
          <w:shd w:val="clear" w:color="auto" w:fill="FFFFFF"/>
        </w:rPr>
        <w:t>видео</w:t>
      </w:r>
      <w:r w:rsidR="005368FE">
        <w:rPr>
          <w:rStyle w:val="c0"/>
          <w:color w:val="111111"/>
          <w:sz w:val="28"/>
          <w:szCs w:val="28"/>
          <w:shd w:val="clear" w:color="auto" w:fill="FFFFFF"/>
        </w:rPr>
        <w:t xml:space="preserve">запись с обращением, </w:t>
      </w:r>
      <w:r w:rsidR="00AA1C9E">
        <w:rPr>
          <w:rStyle w:val="c0"/>
          <w:color w:val="111111"/>
          <w:sz w:val="28"/>
          <w:szCs w:val="28"/>
          <w:shd w:val="clear" w:color="auto" w:fill="FFFFFF"/>
        </w:rPr>
        <w:t>демонстративный материал по истории Русского ремесла</w:t>
      </w:r>
      <w:r w:rsidR="007B4E99">
        <w:rPr>
          <w:rStyle w:val="c0"/>
          <w:color w:val="111111"/>
          <w:sz w:val="28"/>
          <w:szCs w:val="28"/>
          <w:shd w:val="clear" w:color="auto" w:fill="FFFFFF"/>
        </w:rPr>
        <w:t xml:space="preserve"> валяние и шерстяная акварель</w:t>
      </w:r>
      <w:r w:rsidRPr="00BD45FF">
        <w:rPr>
          <w:rStyle w:val="c0"/>
          <w:color w:val="000000" w:themeColor="text1"/>
          <w:sz w:val="28"/>
          <w:szCs w:val="28"/>
          <w:shd w:val="clear" w:color="auto" w:fill="FFFFFF"/>
        </w:rPr>
        <w:t>»</w:t>
      </w:r>
      <w:r w:rsidRPr="00BD45FF">
        <w:rPr>
          <w:rStyle w:val="c0"/>
          <w:color w:val="000000" w:themeColor="text1"/>
          <w:sz w:val="28"/>
          <w:szCs w:val="28"/>
        </w:rPr>
        <w:t>.</w:t>
      </w:r>
    </w:p>
    <w:p w:rsidR="007F3E38" w:rsidRPr="00BD45FF" w:rsidRDefault="007F3E38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68FE" w:rsidRPr="00BD45FF" w:rsidRDefault="006D75F3" w:rsidP="000103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5FF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Предварительная работа:</w:t>
      </w:r>
      <w:r w:rsidR="005368FE" w:rsidRPr="00BD4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68FE" w:rsidRPr="005368FE" w:rsidRDefault="005368FE" w:rsidP="0001037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- повторить цвета</w:t>
      </w:r>
      <w:r w:rsidRPr="005368F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;</w:t>
      </w:r>
    </w:p>
    <w:p w:rsidR="005368FE" w:rsidRPr="005368FE" w:rsidRDefault="005368FE" w:rsidP="00010370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</w:rPr>
      </w:pPr>
      <w:r w:rsidRPr="005368F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</w:rPr>
        <w:t xml:space="preserve"> </w:t>
      </w:r>
      <w:r w:rsidRPr="005368F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рассматривание </w:t>
      </w:r>
      <w:r w:rsidR="007B4E9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иллюстраций с изображением русских народных ремёсел(валяние,</w:t>
      </w:r>
      <w:r w:rsidR="00D16E8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</w:t>
      </w:r>
      <w:r w:rsidR="007B4E9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гончарное дело,</w:t>
      </w:r>
      <w:r w:rsidR="00D16E8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</w:t>
      </w:r>
      <w:r w:rsidR="007B4E9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ткачество и </w:t>
      </w:r>
      <w:proofErr w:type="spellStart"/>
      <w:r w:rsidR="007B4E9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т.д</w:t>
      </w:r>
      <w:proofErr w:type="spellEnd"/>
      <w:r w:rsidRPr="005368F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;</w:t>
      </w:r>
    </w:p>
    <w:p w:rsidR="007B4E99" w:rsidRDefault="005368FE" w:rsidP="00EC01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- </w:t>
      </w:r>
      <w:r w:rsidRPr="005368F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чтение ху</w:t>
      </w:r>
      <w:r w:rsidR="007B4E9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дожественной литературы русские народные сказки,</w:t>
      </w:r>
      <w:r w:rsidR="00D16E8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</w:t>
      </w:r>
      <w:proofErr w:type="spellStart"/>
      <w:r w:rsidR="007B4E9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потешки</w:t>
      </w:r>
      <w:proofErr w:type="spellEnd"/>
      <w:r w:rsidR="007B4E9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,</w:t>
      </w:r>
      <w:r w:rsidR="00D16E8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</w:t>
      </w:r>
      <w:proofErr w:type="spellStart"/>
      <w:r w:rsidR="007B4E9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заклички</w:t>
      </w:r>
      <w:proofErr w:type="spellEnd"/>
      <w:r w:rsidR="00B83ED7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.</w:t>
      </w:r>
    </w:p>
    <w:p w:rsidR="007B4E99" w:rsidRDefault="007B4E99" w:rsidP="00EC01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-послушать русские народные мелодии;</w:t>
      </w:r>
    </w:p>
    <w:p w:rsidR="005368FE" w:rsidRPr="00EC012D" w:rsidRDefault="007B4E99" w:rsidP="00EC01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-провести беседы о сезонных изменениях в природе.</w:t>
      </w:r>
      <w:r w:rsidR="005368F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;</w:t>
      </w:r>
    </w:p>
    <w:p w:rsidR="007F3E38" w:rsidRDefault="007F3E38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Методические приемы:</w:t>
      </w:r>
    </w:p>
    <w:p w:rsidR="007F3E38" w:rsidRDefault="007F3E38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Сюрпризный момент</w:t>
      </w:r>
      <w:r w:rsidR="00010370">
        <w:rPr>
          <w:rStyle w:val="c2"/>
          <w:color w:val="000000"/>
          <w:sz w:val="28"/>
          <w:szCs w:val="28"/>
        </w:rPr>
        <w:t xml:space="preserve"> – (аудио)видео обращение</w:t>
      </w:r>
    </w:p>
    <w:p w:rsidR="007F3E38" w:rsidRDefault="007F3E38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Художественное слово – </w:t>
      </w:r>
      <w:r w:rsidR="00B83ED7">
        <w:rPr>
          <w:rStyle w:val="c2"/>
          <w:color w:val="000000"/>
          <w:sz w:val="28"/>
          <w:szCs w:val="28"/>
        </w:rPr>
        <w:t>история русского валяния</w:t>
      </w:r>
    </w:p>
    <w:p w:rsidR="00010370" w:rsidRDefault="00010370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7F3E38" w:rsidRPr="00010370" w:rsidRDefault="00010370" w:rsidP="00010370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10370">
        <w:rPr>
          <w:b/>
          <w:color w:val="000000"/>
          <w:sz w:val="28"/>
          <w:szCs w:val="28"/>
        </w:rPr>
        <w:t>Планируемый результат</w:t>
      </w:r>
      <w:r>
        <w:rPr>
          <w:b/>
          <w:color w:val="000000"/>
          <w:sz w:val="28"/>
          <w:szCs w:val="28"/>
        </w:rPr>
        <w:t xml:space="preserve">: </w:t>
      </w:r>
      <w:r w:rsidRPr="00010370">
        <w:rPr>
          <w:color w:val="000000"/>
          <w:sz w:val="28"/>
          <w:szCs w:val="28"/>
        </w:rPr>
        <w:t>дети</w:t>
      </w:r>
      <w:r w:rsidR="00B83ED7">
        <w:rPr>
          <w:color w:val="000000"/>
          <w:sz w:val="28"/>
          <w:szCs w:val="28"/>
        </w:rPr>
        <w:t xml:space="preserve"> познакомятся с р</w:t>
      </w:r>
      <w:r w:rsidR="00D16E8F">
        <w:rPr>
          <w:color w:val="000000"/>
          <w:sz w:val="28"/>
          <w:szCs w:val="28"/>
        </w:rPr>
        <w:t>усским народным ремеслом валяние</w:t>
      </w:r>
      <w:r w:rsidR="00B83ED7">
        <w:rPr>
          <w:color w:val="000000"/>
          <w:sz w:val="28"/>
          <w:szCs w:val="28"/>
        </w:rPr>
        <w:t>.</w:t>
      </w:r>
    </w:p>
    <w:p w:rsidR="009B0C17" w:rsidRDefault="00B83ED7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Освоят базовые приёмы работы с шерстью в технике шерстяной акварели</w:t>
      </w:r>
    </w:p>
    <w:p w:rsidR="00B83ED7" w:rsidRDefault="00B83ED7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Создадут </w:t>
      </w:r>
      <w:r w:rsidR="00D16E8F">
        <w:rPr>
          <w:rFonts w:ascii="Times New Roman" w:hAnsi="Times New Roman" w:cs="Times New Roman"/>
          <w:sz w:val="28"/>
          <w:szCs w:val="28"/>
        </w:rPr>
        <w:t>собственную</w:t>
      </w:r>
      <w:r>
        <w:rPr>
          <w:rFonts w:ascii="Times New Roman" w:hAnsi="Times New Roman" w:cs="Times New Roman"/>
          <w:sz w:val="28"/>
          <w:szCs w:val="28"/>
        </w:rPr>
        <w:t xml:space="preserve"> картину «Ромашки»</w:t>
      </w:r>
    </w:p>
    <w:p w:rsidR="00B83ED7" w:rsidRDefault="00B83ED7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Разовьют мелкую моторику,</w:t>
      </w:r>
      <w:r w:rsidR="00D16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творческое мышление и эстетический вкус.</w:t>
      </w:r>
    </w:p>
    <w:p w:rsidR="00B83ED7" w:rsidRDefault="00B83ED7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Проявят интерес к народному творчеству и самостоятельности в художественной деятельности.</w:t>
      </w:r>
    </w:p>
    <w:p w:rsidR="00B83ED7" w:rsidRPr="00010370" w:rsidRDefault="00B83ED7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Научатся выполнять движения в ритме русской народной музыке.</w:t>
      </w:r>
    </w:p>
    <w:p w:rsidR="009B0C17" w:rsidRDefault="009B0C17" w:rsidP="00010370">
      <w:pPr>
        <w:tabs>
          <w:tab w:val="left" w:pos="35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15"/>
        <w:gridCol w:w="195"/>
        <w:gridCol w:w="6570"/>
        <w:gridCol w:w="105"/>
        <w:gridCol w:w="4075"/>
      </w:tblGrid>
      <w:tr w:rsidR="009B0C17" w:rsidTr="009B0C17">
        <w:tc>
          <w:tcPr>
            <w:tcW w:w="14560" w:type="dxa"/>
            <w:gridSpan w:val="5"/>
          </w:tcPr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занятия</w:t>
            </w:r>
          </w:p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момент, начало занятия</w:t>
            </w:r>
          </w:p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установление контакта с детьми, создание положительных эмоций на занятии.</w:t>
            </w:r>
          </w:p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9B0C17" w:rsidRDefault="009B0C17" w:rsidP="00010370">
            <w:pPr>
              <w:pStyle w:val="a3"/>
              <w:numPr>
                <w:ilvl w:val="0"/>
                <w:numId w:val="4"/>
              </w:numPr>
              <w:tabs>
                <w:tab w:val="left" w:pos="35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детей к совместной деятельности;</w:t>
            </w:r>
          </w:p>
          <w:p w:rsidR="009B0C17" w:rsidRDefault="009B0C17" w:rsidP="00010370">
            <w:pPr>
              <w:pStyle w:val="a3"/>
              <w:numPr>
                <w:ilvl w:val="0"/>
                <w:numId w:val="4"/>
              </w:numPr>
              <w:tabs>
                <w:tab w:val="left" w:pos="35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мыслительную деятельность детей;</w:t>
            </w:r>
          </w:p>
          <w:p w:rsidR="009B0C17" w:rsidRPr="00010370" w:rsidRDefault="009B0C17" w:rsidP="00010370">
            <w:pPr>
              <w:pStyle w:val="a3"/>
              <w:numPr>
                <w:ilvl w:val="0"/>
                <w:numId w:val="4"/>
              </w:numPr>
              <w:tabs>
                <w:tab w:val="left" w:pos="35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поддержать интерес, желание к совместной деятельности.</w:t>
            </w:r>
          </w:p>
        </w:tc>
      </w:tr>
      <w:tr w:rsidR="009B0C17" w:rsidTr="009B0C17">
        <w:tc>
          <w:tcPr>
            <w:tcW w:w="3615" w:type="dxa"/>
          </w:tcPr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6765" w:type="dxa"/>
            <w:gridSpan w:val="2"/>
          </w:tcPr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4180" w:type="dxa"/>
            <w:gridSpan w:val="2"/>
          </w:tcPr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9B0C17" w:rsidTr="009B0C17">
        <w:tc>
          <w:tcPr>
            <w:tcW w:w="3615" w:type="dxa"/>
          </w:tcPr>
          <w:p w:rsidR="009B0C17" w:rsidRDefault="00586E63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 воспитатель приветствуют друг друга.</w:t>
            </w:r>
          </w:p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680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вместе с воспитателем.</w:t>
            </w:r>
          </w:p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FF" w:rsidRDefault="00BD45F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FF" w:rsidRDefault="00BD45F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FF" w:rsidRDefault="00BD45F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FF" w:rsidRDefault="00BD45F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1B5" w:rsidRDefault="008141B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1B5" w:rsidRDefault="008141B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1B5" w:rsidRDefault="008141B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1B5" w:rsidRDefault="008141B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1B5" w:rsidRDefault="008141B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E8F" w:rsidRDefault="00D16E8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E8F" w:rsidRDefault="00D16E8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E8F" w:rsidRDefault="00D16E8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FB1" w:rsidRDefault="00E52FB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FB1" w:rsidRDefault="00E52FB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C17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Занимают места на стульчиках.</w:t>
            </w: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FF" w:rsidRDefault="00BD45F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8F8" w:rsidRDefault="00F818F8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8F8" w:rsidRDefault="00F818F8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8F8" w:rsidRDefault="00F818F8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8F8" w:rsidRDefault="00F818F8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8F8" w:rsidRDefault="00F818F8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86" w:rsidRDefault="008416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задания с воспитателем.</w:t>
            </w:r>
          </w:p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5" w:type="dxa"/>
            <w:gridSpan w:val="2"/>
          </w:tcPr>
          <w:p w:rsidR="009B0C17" w:rsidRDefault="0062409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Кланяется и говорит : «Здравствуйте,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добры молодцы и красны девицы! Добро пожаловать в нашу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мастерскую русского ремесла!</w:t>
            </w:r>
          </w:p>
          <w:p w:rsidR="00624091" w:rsidRDefault="0062409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руках у меня удивительная гостья</w:t>
            </w:r>
          </w:p>
          <w:p w:rsidR="00624091" w:rsidRDefault="0062409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птица счастья!</w:t>
            </w:r>
          </w:p>
          <w:p w:rsidR="00624091" w:rsidRDefault="0062409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Руси верили,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она приносит счастье и радость.</w:t>
            </w:r>
          </w:p>
          <w:p w:rsidR="00624091" w:rsidRDefault="0062409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Такую птицу я сегодня принесла с собой,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познакомиться с вами и поделиться радостью и счастьем.</w:t>
            </w:r>
          </w:p>
          <w:p w:rsidR="00624091" w:rsidRDefault="0062409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-Мы будем 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>передавать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нашу птицу по кругу.</w:t>
            </w:r>
          </w:p>
          <w:p w:rsidR="00624091" w:rsidRDefault="0062409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 тот,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кого птица окажется в руках,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называет своё имя и говорит,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делает его счастливым.</w:t>
            </w:r>
          </w:p>
          <w:p w:rsidR="00624091" w:rsidRDefault="0062409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-Например: меня зовут мастерица Татьяна,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я счастлива когда занимаюсь творчеством.</w:t>
            </w:r>
          </w:p>
          <w:p w:rsidR="00D16E8F" w:rsidRDefault="00D16E8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детей.</w:t>
            </w:r>
          </w:p>
          <w:p w:rsidR="00D16E8F" w:rsidRPr="00D16E8F" w:rsidRDefault="00D16E8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16E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</w:p>
          <w:p w:rsidR="008141B5" w:rsidRDefault="008141B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-Желаю всем радости!</w:t>
            </w:r>
          </w:p>
          <w:p w:rsidR="008141B5" w:rsidRDefault="008141B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-Пусть будет весело!</w:t>
            </w:r>
          </w:p>
          <w:p w:rsidR="008141B5" w:rsidRDefault="008141B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Хочу чтобы мы с вами подружились!</w:t>
            </w:r>
          </w:p>
          <w:p w:rsidR="008141B5" w:rsidRDefault="008141B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-Согласны?</w:t>
            </w:r>
          </w:p>
          <w:p w:rsidR="00E52FB1" w:rsidRDefault="00E52FB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давайте по русскому обычаю поприветствуем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наших гостей.</w:t>
            </w:r>
          </w:p>
          <w:p w:rsidR="00BD45FF" w:rsidRDefault="00BD45FF" w:rsidP="00BD45FF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786" w:rsidRPr="00431D5A" w:rsidRDefault="005C1786" w:rsidP="005C1786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1D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Ребята, нам пришло </w:t>
            </w:r>
            <w:proofErr w:type="spellStart"/>
            <w:r w:rsidRPr="00431D5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видеообращение</w:t>
            </w:r>
            <w:proofErr w:type="spellEnd"/>
            <w:r w:rsidRPr="00431D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Предлагаю его посмотреть!</w:t>
            </w:r>
          </w:p>
          <w:p w:rsidR="005C1786" w:rsidRDefault="005C1786" w:rsidP="005C1786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31D5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Видеообращение</w:t>
            </w:r>
            <w:proofErr w:type="spellEnd"/>
            <w:r w:rsidRPr="00431D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 : </w:t>
            </w:r>
            <w:proofErr w:type="spellStart"/>
            <w:r w:rsidRPr="001267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F81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дравствуйте,дорогие</w:t>
            </w:r>
            <w:proofErr w:type="spellEnd"/>
            <w:r w:rsidR="00F81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81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ребята!Я</w:t>
            </w:r>
            <w:proofErr w:type="spellEnd"/>
            <w:r w:rsidR="00F81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Марья Искусница, хранительница старинных ремёсел. Знаю я секреты, как из пушистой шерсти чудеса творить: и валенки катать, да узоры шерстяные создавать. Это ремесло называется валяние. Мне нужно на ярмарку приготовить картины из шерсти.</w:t>
            </w:r>
            <w:r w:rsidR="00D16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81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 случилась беда:</w:t>
            </w:r>
          </w:p>
          <w:p w:rsidR="00F818F8" w:rsidRDefault="00F818F8" w:rsidP="005C1786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Волшебный ларец с </w:t>
            </w:r>
            <w:r w:rsidR="00D16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цветной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шерстью заколдован! Никак не открывается – видать хитрый Леший постарался.</w:t>
            </w:r>
          </w:p>
          <w:p w:rsidR="00F818F8" w:rsidRDefault="00F818F8" w:rsidP="005C1786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 я вспомнила: ларец раскроется только тогда. когда вы поможете мне выполнить три  волшебных задания.</w:t>
            </w:r>
          </w:p>
          <w:p w:rsidR="00076B1B" w:rsidRDefault="00076B1B" w:rsidP="005C1786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нарисовать для ярмарки картины шерстяной акварелью « Ромашки»</w:t>
            </w:r>
          </w:p>
          <w:p w:rsidR="00076B1B" w:rsidRDefault="00076B1B" w:rsidP="005C1786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Потому,</w:t>
            </w:r>
            <w:r w:rsidR="00D16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что на Руси «Ромашка» всегда считалась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символом счастья и благополучия.</w:t>
            </w:r>
            <w:r w:rsidR="00D16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Приносила в дом добро,</w:t>
            </w:r>
            <w:r w:rsidR="00D16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любовь и веру.</w:t>
            </w:r>
          </w:p>
          <w:p w:rsidR="00076B1B" w:rsidRDefault="00076B1B" w:rsidP="005C1786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818F8" w:rsidRPr="00126759" w:rsidRDefault="00F818F8" w:rsidP="005C1786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Моя помощница</w:t>
            </w:r>
            <w:r w:rsidR="00076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мастерица назовёт вам волшебные задания.</w:t>
            </w:r>
          </w:p>
          <w:p w:rsidR="00431D5A" w:rsidRPr="00431D5A" w:rsidRDefault="00431D5A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Кто к нам </w:t>
            </w:r>
            <w:r w:rsidRPr="00431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обратился</w:t>
            </w: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31D5A" w:rsidRPr="00431D5A" w:rsidRDefault="00431D5A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431D5A" w:rsidRPr="00431D5A" w:rsidRDefault="00431D5A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: О чем она нас просит?</w:t>
            </w:r>
          </w:p>
          <w:p w:rsidR="00431D5A" w:rsidRPr="00431D5A" w:rsidRDefault="00431D5A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431D5A" w:rsidRPr="00431D5A" w:rsidRDefault="00431D5A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 xml:space="preserve">Поможем </w:t>
            </w:r>
            <w:r w:rsidR="00F818F8">
              <w:rPr>
                <w:rFonts w:ascii="Times New Roman" w:hAnsi="Times New Roman" w:cs="Times New Roman"/>
                <w:sz w:val="28"/>
                <w:szCs w:val="28"/>
              </w:rPr>
              <w:t xml:space="preserve">Марье Искуснице </w:t>
            </w: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31D5A" w:rsidRPr="00431D5A" w:rsidRDefault="00431D5A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431D5A" w:rsidRDefault="00431D5A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818F8">
              <w:rPr>
                <w:rFonts w:ascii="Times New Roman" w:hAnsi="Times New Roman" w:cs="Times New Roman"/>
                <w:sz w:val="28"/>
                <w:szCs w:val="28"/>
              </w:rPr>
              <w:t xml:space="preserve"> Тогда называю первое задание</w:t>
            </w: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818F8" w:rsidRDefault="00F818F8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6B1B">
              <w:rPr>
                <w:rFonts w:ascii="Times New Roman" w:hAnsi="Times New Roman" w:cs="Times New Roman"/>
                <w:sz w:val="28"/>
                <w:szCs w:val="28"/>
              </w:rPr>
              <w:t>« Угадай – кА»</w:t>
            </w:r>
          </w:p>
          <w:p w:rsidR="00076B1B" w:rsidRDefault="00076B1B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Назовите,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цвета </w:t>
            </w:r>
            <w:r w:rsidR="0076121B">
              <w:rPr>
                <w:rFonts w:ascii="Times New Roman" w:hAnsi="Times New Roman" w:cs="Times New Roman"/>
                <w:sz w:val="28"/>
                <w:szCs w:val="28"/>
              </w:rPr>
              <w:t>понадобятся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нарисовать ромашку?</w:t>
            </w:r>
          </w:p>
          <w:p w:rsidR="00076B1B" w:rsidRDefault="00076B1B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076B1B" w:rsidRPr="00431D5A" w:rsidRDefault="00076B1B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B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молодцы,</w:t>
            </w:r>
            <w:r w:rsidR="0076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первый секрет отгадали.</w:t>
            </w:r>
          </w:p>
          <w:p w:rsidR="00431D5A" w:rsidRDefault="00431D5A" w:rsidP="00841686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C0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1686">
              <w:rPr>
                <w:rFonts w:ascii="Times New Roman" w:hAnsi="Times New Roman" w:cs="Times New Roman"/>
                <w:sz w:val="28"/>
                <w:szCs w:val="28"/>
              </w:rPr>
              <w:t>Второе задание. А теперь скажите : где растут «Ромашки»?</w:t>
            </w:r>
          </w:p>
          <w:p w:rsidR="00841686" w:rsidRDefault="00841686" w:rsidP="00841686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ещё цветы с ними дружат на лугу</w:t>
            </w:r>
            <w:r w:rsidR="004D29A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D29A5" w:rsidRDefault="004D29A5" w:rsidP="00841686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7612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кажите,</w:t>
            </w:r>
            <w:r w:rsidR="0076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какой он-</w:t>
            </w:r>
            <w:r w:rsidR="0076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луг!</w:t>
            </w:r>
          </w:p>
          <w:p w:rsidR="004D29A5" w:rsidRDefault="004D29A5" w:rsidP="004D29A5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9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="007612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третье задание «Волшебные движения»</w:t>
            </w:r>
          </w:p>
          <w:p w:rsidR="004D29A5" w:rsidRDefault="004D29A5" w:rsidP="004D29A5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-Чтобы шерсть стала послушной, нужно сделать волшебные движения пальчиками.</w:t>
            </w:r>
          </w:p>
          <w:p w:rsidR="004D29A5" w:rsidRDefault="004D29A5" w:rsidP="004D29A5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Повторяйте за мной:</w:t>
            </w:r>
          </w:p>
          <w:p w:rsidR="004D29A5" w:rsidRDefault="004D29A5" w:rsidP="004D29A5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Сжимаем  и разжимаем кулачки – будто шерсть распушаем.</w:t>
            </w:r>
          </w:p>
          <w:p w:rsidR="004D29A5" w:rsidRDefault="004D29A5" w:rsidP="004D29A5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Трём ладошки – чтобы руки согрелись перед работой.</w:t>
            </w:r>
          </w:p>
          <w:p w:rsidR="004D29A5" w:rsidRDefault="004D29A5" w:rsidP="004D29A5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в воздухе «Ромашку» пальчиком -вспоминаем как она выглядит.</w:t>
            </w:r>
          </w:p>
          <w:p w:rsidR="00841686" w:rsidRPr="00431D5A" w:rsidRDefault="00841686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C17" w:rsidRDefault="009B0C1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gridSpan w:val="2"/>
          </w:tcPr>
          <w:p w:rsidR="00624091" w:rsidRDefault="00624091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091" w:rsidRDefault="00D16E8F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624091">
              <w:rPr>
                <w:rFonts w:ascii="Times New Roman" w:hAnsi="Times New Roman" w:cs="Times New Roman"/>
                <w:sz w:val="28"/>
                <w:szCs w:val="28"/>
              </w:rPr>
              <w:t xml:space="preserve">в русском </w:t>
            </w:r>
            <w:r w:rsidR="00624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народном костюме встречает детей.</w:t>
            </w:r>
          </w:p>
          <w:p w:rsidR="00624091" w:rsidRDefault="00624091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руках птица счастья.</w:t>
            </w:r>
          </w:p>
          <w:p w:rsidR="009B0C17" w:rsidRDefault="0063671B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входят в группу.</w:t>
            </w:r>
          </w:p>
          <w:p w:rsidR="005C1786" w:rsidRPr="00BD45FF" w:rsidRDefault="00BD45F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Негромко звучит музыка.</w:t>
            </w:r>
          </w:p>
          <w:p w:rsidR="005C1786" w:rsidRDefault="005C17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C1786" w:rsidRDefault="005C17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C1786" w:rsidRDefault="005C17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C1786" w:rsidRDefault="005C17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C1786" w:rsidRDefault="005C17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26759" w:rsidRDefault="00126759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759" w:rsidRDefault="00126759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759" w:rsidRDefault="00126759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FF" w:rsidRDefault="00BD45F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FF" w:rsidRDefault="00BD45F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1B5" w:rsidRDefault="008141B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786" w:rsidRDefault="005C178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6">
              <w:rPr>
                <w:rFonts w:ascii="Times New Roman" w:hAnsi="Times New Roman" w:cs="Times New Roman"/>
                <w:sz w:val="28"/>
                <w:szCs w:val="28"/>
              </w:rPr>
              <w:t>Раздаётся звуковой сигнал</w:t>
            </w:r>
            <w:r w:rsidR="00431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1D5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 видео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или аудио</w:t>
            </w:r>
            <w:r w:rsidR="00D16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обращение</w:t>
            </w:r>
          </w:p>
          <w:p w:rsidR="009B0C17" w:rsidRPr="00826B23" w:rsidRDefault="00826B23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9B0C17" w:rsidTr="009B0C17">
        <w:tc>
          <w:tcPr>
            <w:tcW w:w="14560" w:type="dxa"/>
            <w:gridSpan w:val="5"/>
          </w:tcPr>
          <w:p w:rsidR="009B0C17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Основная часть </w:t>
            </w:r>
          </w:p>
          <w:p w:rsidR="00763680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знакомить </w:t>
            </w:r>
            <w:r w:rsidR="004D29A5">
              <w:rPr>
                <w:rFonts w:ascii="Times New Roman" w:hAnsi="Times New Roman" w:cs="Times New Roman"/>
                <w:sz w:val="28"/>
                <w:szCs w:val="28"/>
              </w:rPr>
              <w:t>детей с историей народного ремесла валяние,</w:t>
            </w:r>
            <w:r w:rsidR="00431D5A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со с</w:t>
            </w:r>
            <w:r w:rsidR="004D29A5">
              <w:rPr>
                <w:rFonts w:ascii="Times New Roman" w:hAnsi="Times New Roman" w:cs="Times New Roman"/>
                <w:sz w:val="28"/>
                <w:szCs w:val="28"/>
              </w:rPr>
              <w:t>пособом рисования шерстью.</w:t>
            </w:r>
          </w:p>
          <w:p w:rsidR="00763680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763680" w:rsidRDefault="00763680" w:rsidP="00010370">
            <w:pPr>
              <w:pStyle w:val="a3"/>
              <w:numPr>
                <w:ilvl w:val="0"/>
                <w:numId w:val="5"/>
              </w:numPr>
              <w:tabs>
                <w:tab w:val="left" w:pos="35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мыслительную деятельность детей;</w:t>
            </w:r>
          </w:p>
          <w:p w:rsidR="00763680" w:rsidRDefault="00763680" w:rsidP="00010370">
            <w:pPr>
              <w:pStyle w:val="a3"/>
              <w:numPr>
                <w:ilvl w:val="0"/>
                <w:numId w:val="5"/>
              </w:numPr>
              <w:tabs>
                <w:tab w:val="left" w:pos="35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творческие способности;</w:t>
            </w:r>
          </w:p>
          <w:p w:rsidR="00763680" w:rsidRPr="00763680" w:rsidRDefault="00763680" w:rsidP="00010370">
            <w:pPr>
              <w:pStyle w:val="a3"/>
              <w:numPr>
                <w:ilvl w:val="0"/>
                <w:numId w:val="5"/>
              </w:numPr>
              <w:tabs>
                <w:tab w:val="left" w:pos="35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поддержать интерес, желание к совместной деятельности.</w:t>
            </w:r>
          </w:p>
        </w:tc>
      </w:tr>
      <w:tr w:rsidR="00763680" w:rsidTr="009B0C17">
        <w:tc>
          <w:tcPr>
            <w:tcW w:w="14560" w:type="dxa"/>
            <w:gridSpan w:val="5"/>
          </w:tcPr>
          <w:p w:rsidR="00763680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680" w:rsidTr="00763680">
        <w:tc>
          <w:tcPr>
            <w:tcW w:w="3810" w:type="dxa"/>
            <w:gridSpan w:val="2"/>
          </w:tcPr>
          <w:p w:rsidR="00763680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680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680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680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680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FF" w:rsidRDefault="00BD45FF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4E1" w:rsidRPr="00BD45FF" w:rsidRDefault="009674E1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5FF"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загадку.</w:t>
            </w:r>
          </w:p>
          <w:p w:rsidR="009674E1" w:rsidRDefault="009674E1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4E1" w:rsidRDefault="009674E1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4E1" w:rsidRDefault="009674E1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00" w:rsidRDefault="00594200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500" w:rsidRDefault="008F4500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500" w:rsidRDefault="008F4500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500" w:rsidRDefault="008F4500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садятся на палас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воспитателя.</w:t>
            </w:r>
          </w:p>
          <w:p w:rsidR="009674E1" w:rsidRDefault="00594200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информационный альбом.</w:t>
            </w:r>
          </w:p>
          <w:p w:rsidR="004957DD" w:rsidRDefault="004957DD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500" w:rsidRDefault="008F4500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8F4500" w:rsidRDefault="008F4500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500" w:rsidRDefault="008F4500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500" w:rsidRDefault="008F4500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500" w:rsidRDefault="008F4500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500" w:rsidRDefault="008F4500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500" w:rsidRDefault="008F4500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500" w:rsidRDefault="008F4500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E78" w:rsidRDefault="008F4500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воспитателем проходят к столу с изделиями из шерсти.</w:t>
            </w:r>
          </w:p>
          <w:p w:rsidR="008F4500" w:rsidRDefault="002F3A2F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Рассматривают, изучают</w:t>
            </w:r>
            <w:r w:rsidR="00D65C65">
              <w:rPr>
                <w:rFonts w:ascii="Times New Roman" w:hAnsi="Times New Roman" w:cs="Times New Roman"/>
                <w:sz w:val="28"/>
                <w:szCs w:val="28"/>
              </w:rPr>
              <w:t xml:space="preserve"> на ощупь.</w:t>
            </w:r>
          </w:p>
          <w:p w:rsidR="00195E78" w:rsidRDefault="00195E78" w:rsidP="008F4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4957DD" w:rsidRDefault="004957DD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A8C" w:rsidRPr="00192A8C" w:rsidRDefault="00192A8C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A8C" w:rsidRPr="00192A8C" w:rsidRDefault="00192A8C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A2F" w:rsidRDefault="002F3A2F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A2F" w:rsidRDefault="002F3A2F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A2F" w:rsidRDefault="002F3A2F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A8C" w:rsidRDefault="00173A36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за воспитателем.</w:t>
            </w:r>
          </w:p>
          <w:p w:rsidR="00192A8C" w:rsidRDefault="00192A8C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C97" w:rsidRDefault="00043C9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Default="00431D5A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P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P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P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P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P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P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P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P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P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P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P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C97" w:rsidRDefault="00043C9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наблюдают за воспитателем.</w:t>
            </w:r>
          </w:p>
          <w:p w:rsidR="00976747" w:rsidRP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P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Pr="00976747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5" w:type="dxa"/>
            <w:gridSpan w:val="2"/>
          </w:tcPr>
          <w:p w:rsidR="00431D5A" w:rsidRPr="00431D5A" w:rsidRDefault="0076121B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а</w:t>
            </w:r>
            <w:r w:rsidR="004D29A5">
              <w:rPr>
                <w:rFonts w:ascii="Times New Roman" w:hAnsi="Times New Roman" w:cs="Times New Roman"/>
                <w:sz w:val="28"/>
                <w:szCs w:val="28"/>
              </w:rPr>
              <w:t xml:space="preserve"> кто </w:t>
            </w:r>
            <w:proofErr w:type="spellStart"/>
            <w:r w:rsidR="004D29A5">
              <w:rPr>
                <w:rFonts w:ascii="Times New Roman" w:hAnsi="Times New Roman" w:cs="Times New Roman"/>
                <w:sz w:val="28"/>
                <w:szCs w:val="28"/>
              </w:rPr>
              <w:t>нибудь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знает,</w:t>
            </w:r>
            <w:r w:rsidR="004D29A5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валяние из шерсти и шерстяная акварель?</w:t>
            </w:r>
          </w:p>
          <w:p w:rsidR="00431D5A" w:rsidRPr="00431D5A" w:rsidRDefault="00431D5A" w:rsidP="00431D5A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  <w:r w:rsidR="00BD45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74E1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="004D29A5">
              <w:rPr>
                <w:rFonts w:ascii="Times New Roman" w:hAnsi="Times New Roman" w:cs="Times New Roman"/>
                <w:sz w:val="28"/>
                <w:szCs w:val="28"/>
              </w:rPr>
              <w:t>: Друзья мои</w:t>
            </w:r>
            <w:r w:rsidRPr="00431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D29A5">
              <w:rPr>
                <w:rFonts w:ascii="Times New Roman" w:hAnsi="Times New Roman" w:cs="Times New Roman"/>
                <w:sz w:val="28"/>
                <w:szCs w:val="28"/>
              </w:rPr>
              <w:t>я хочу рассказать вам историю о народном ремесле «Валяние».</w:t>
            </w:r>
          </w:p>
          <w:p w:rsidR="004D29A5" w:rsidRDefault="00D65C6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сначала</w:t>
            </w:r>
            <w:r w:rsidR="004D29A5">
              <w:rPr>
                <w:rFonts w:ascii="Times New Roman" w:hAnsi="Times New Roman" w:cs="Times New Roman"/>
                <w:sz w:val="28"/>
                <w:szCs w:val="28"/>
              </w:rPr>
              <w:t xml:space="preserve"> отгадайте загадку:</w:t>
            </w:r>
          </w:p>
          <w:p w:rsidR="00594200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Ходят модницы за речкой</w:t>
            </w:r>
          </w:p>
          <w:p w:rsidR="004D29A5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кудри белые колечком.</w:t>
            </w:r>
          </w:p>
          <w:p w:rsidR="0076121B" w:rsidRPr="00BD45FF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(Овцы)</w:t>
            </w:r>
          </w:p>
          <w:p w:rsidR="009674E1" w:rsidRDefault="009674E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это дети?</w:t>
            </w:r>
          </w:p>
          <w:p w:rsidR="009674E1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-Конечно же, овцы</w:t>
            </w:r>
            <w:r w:rsidR="009674E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4957DD">
              <w:rPr>
                <w:rFonts w:ascii="Times New Roman" w:hAnsi="Times New Roman" w:cs="Times New Roman"/>
                <w:sz w:val="28"/>
                <w:szCs w:val="28"/>
              </w:rPr>
              <w:t xml:space="preserve"> Молодцы ребята!</w:t>
            </w:r>
          </w:p>
          <w:p w:rsidR="0076121B" w:rsidRDefault="0076121B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не даром загадала вам загадку про овец.</w:t>
            </w:r>
          </w:p>
          <w:p w:rsidR="0076121B" w:rsidRDefault="0076121B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 почему?</w:t>
            </w:r>
          </w:p>
          <w:p w:rsidR="0076121B" w:rsidRDefault="0076121B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детей.</w:t>
            </w:r>
          </w:p>
          <w:p w:rsidR="004957DD" w:rsidRDefault="004957DD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7DD" w:rsidRDefault="004957DD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A8C" w:rsidRDefault="004957DD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r w:rsidR="00431D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</w:t>
            </w:r>
            <w:r w:rsidR="00594200">
              <w:rPr>
                <w:rFonts w:ascii="Times New Roman" w:hAnsi="Times New Roman" w:cs="Times New Roman"/>
                <w:sz w:val="28"/>
                <w:szCs w:val="28"/>
              </w:rPr>
              <w:t xml:space="preserve"> с вами рассмотрим альбом и узнаем </w:t>
            </w:r>
            <w:r w:rsidR="00594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историю </w:t>
            </w:r>
            <w:r w:rsidR="0076121B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ремесла </w:t>
            </w:r>
            <w:r w:rsidR="00594200">
              <w:rPr>
                <w:rFonts w:ascii="Times New Roman" w:hAnsi="Times New Roman" w:cs="Times New Roman"/>
                <w:sz w:val="28"/>
                <w:szCs w:val="28"/>
              </w:rPr>
              <w:t>валяния.</w:t>
            </w:r>
          </w:p>
          <w:p w:rsidR="00976747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 перейти на палас.</w:t>
            </w:r>
          </w:p>
          <w:p w:rsidR="00594200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942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Воспитатель</w:t>
            </w:r>
            <w:r w:rsidR="008F45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 w:rsidR="008F4500" w:rsidRPr="0076121B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761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500" w:rsidRPr="0076121B">
              <w:rPr>
                <w:rFonts w:ascii="Times New Roman" w:hAnsi="Times New Roman" w:cs="Times New Roman"/>
                <w:sz w:val="28"/>
                <w:szCs w:val="28"/>
              </w:rPr>
              <w:t>вам интересен был рассказ?</w:t>
            </w:r>
          </w:p>
          <w:p w:rsidR="008F4500" w:rsidRDefault="008F45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Ответ детей.</w:t>
            </w:r>
          </w:p>
          <w:p w:rsidR="008F4500" w:rsidRDefault="008F45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ремесло валяние?</w:t>
            </w:r>
          </w:p>
          <w:p w:rsidR="008F4500" w:rsidRDefault="008F45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детей.</w:t>
            </w:r>
          </w:p>
          <w:p w:rsidR="008F4500" w:rsidRDefault="008F45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куда появляется шерсть?</w:t>
            </w:r>
          </w:p>
          <w:p w:rsidR="008F4500" w:rsidRDefault="008F45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детей.</w:t>
            </w:r>
          </w:p>
          <w:p w:rsidR="008F4500" w:rsidRDefault="008F45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можно сделать из шерсти?</w:t>
            </w:r>
          </w:p>
          <w:p w:rsidR="008F4500" w:rsidRDefault="008F45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детей.</w:t>
            </w:r>
          </w:p>
          <w:p w:rsidR="008F4500" w:rsidRDefault="008F45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рисование шерстью,</w:t>
            </w:r>
            <w:r w:rsidR="0019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назвали шерстяная акварель?</w:t>
            </w:r>
          </w:p>
          <w:p w:rsidR="008F4500" w:rsidRPr="00195E78" w:rsidRDefault="008F45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5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95E78">
              <w:rPr>
                <w:rFonts w:ascii="Times New Roman" w:hAnsi="Times New Roman" w:cs="Times New Roman"/>
                <w:sz w:val="28"/>
                <w:szCs w:val="28"/>
              </w:rPr>
              <w:t>Друзья мои давайте теперь пройдём в нашу мастерску</w:t>
            </w:r>
            <w:r w:rsidR="00D65C65" w:rsidRPr="00195E7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95E78">
              <w:rPr>
                <w:rFonts w:ascii="Times New Roman" w:hAnsi="Times New Roman" w:cs="Times New Roman"/>
                <w:sz w:val="28"/>
                <w:szCs w:val="28"/>
              </w:rPr>
              <w:t>. Русского валяния и шерстяной акварели.</w:t>
            </w:r>
          </w:p>
          <w:p w:rsidR="00594200" w:rsidRPr="00195E78" w:rsidRDefault="00D65C6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C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</w:t>
            </w:r>
            <w:r w:rsidRPr="00195E78">
              <w:rPr>
                <w:rFonts w:ascii="Times New Roman" w:hAnsi="Times New Roman" w:cs="Times New Roman"/>
                <w:sz w:val="28"/>
                <w:szCs w:val="28"/>
              </w:rPr>
              <w:t xml:space="preserve">: Ребятушки, </w:t>
            </w:r>
            <w:r w:rsidR="002F3A2F" w:rsidRPr="00195E78">
              <w:rPr>
                <w:rFonts w:ascii="Times New Roman" w:hAnsi="Times New Roman" w:cs="Times New Roman"/>
                <w:sz w:val="28"/>
                <w:szCs w:val="28"/>
              </w:rPr>
              <w:t>посмотрите,</w:t>
            </w:r>
            <w:r w:rsidRPr="00195E78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можно изделий выполнить из шерсти.</w:t>
            </w:r>
          </w:p>
          <w:p w:rsidR="00D65C65" w:rsidRDefault="00D65C6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Воспитатель: </w:t>
            </w:r>
            <w:r w:rsidR="002F3A2F">
              <w:rPr>
                <w:rFonts w:ascii="Times New Roman" w:hAnsi="Times New Roman" w:cs="Times New Roman"/>
                <w:sz w:val="28"/>
                <w:szCs w:val="28"/>
              </w:rPr>
              <w:t xml:space="preserve">Можно прикоснуться к </w:t>
            </w:r>
            <w:r w:rsidRPr="00195E78">
              <w:rPr>
                <w:rFonts w:ascii="Times New Roman" w:hAnsi="Times New Roman" w:cs="Times New Roman"/>
                <w:sz w:val="28"/>
                <w:szCs w:val="28"/>
              </w:rPr>
              <w:t xml:space="preserve"> изделия</w:t>
            </w:r>
            <w:r w:rsidR="002F3A2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95E78">
              <w:rPr>
                <w:rFonts w:ascii="Times New Roman" w:hAnsi="Times New Roman" w:cs="Times New Roman"/>
                <w:sz w:val="28"/>
                <w:szCs w:val="28"/>
              </w:rPr>
              <w:t xml:space="preserve"> руками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65C65" w:rsidRDefault="00D65C6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Воспитатель: </w:t>
            </w:r>
            <w:r w:rsidRPr="00195E78">
              <w:rPr>
                <w:rFonts w:ascii="Times New Roman" w:hAnsi="Times New Roman" w:cs="Times New Roman"/>
                <w:sz w:val="28"/>
                <w:szCs w:val="28"/>
              </w:rPr>
              <w:t>Какие они на ощупь? Опишите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65C65" w:rsidRPr="00195E78" w:rsidRDefault="00D65C6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78">
              <w:rPr>
                <w:rFonts w:ascii="Times New Roman" w:hAnsi="Times New Roman" w:cs="Times New Roman"/>
                <w:sz w:val="28"/>
                <w:szCs w:val="28"/>
              </w:rPr>
              <w:t>Помните о чем нас просила Марья искусница?</w:t>
            </w:r>
          </w:p>
          <w:p w:rsidR="00D65C65" w:rsidRDefault="00D65C6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Ответ детей.</w:t>
            </w:r>
          </w:p>
          <w:p w:rsidR="00195E78" w:rsidRPr="00195E78" w:rsidRDefault="00195E78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Поможем создать картины  шерстяной </w:t>
            </w:r>
          </w:p>
          <w:p w:rsidR="00D65C65" w:rsidRDefault="00195E78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78">
              <w:rPr>
                <w:rFonts w:ascii="Times New Roman" w:hAnsi="Times New Roman" w:cs="Times New Roman"/>
                <w:sz w:val="28"/>
                <w:szCs w:val="28"/>
              </w:rPr>
              <w:t>акварелью?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какие картины просила Марья искусница нарисовать?</w:t>
            </w:r>
          </w:p>
          <w:p w:rsidR="003B1B24" w:rsidRDefault="00195E78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Тогда давайте превратимся в ромашки.</w:t>
            </w:r>
          </w:p>
          <w:p w:rsidR="003B1B24" w:rsidRDefault="003B1B24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A8C" w:rsidRDefault="003B1B24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3B1B24">
              <w:rPr>
                <w:rFonts w:ascii="Times New Roman" w:hAnsi="Times New Roman" w:cs="Times New Roman"/>
                <w:sz w:val="28"/>
                <w:szCs w:val="28"/>
              </w:rPr>
              <w:t>А теперь превратимся снова в детей. «Вправо, влево повернись и в детишек превратись!».</w:t>
            </w:r>
          </w:p>
          <w:p w:rsidR="00173A36" w:rsidRDefault="00173A3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73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3A2F">
              <w:rPr>
                <w:rFonts w:ascii="Times New Roman" w:hAnsi="Times New Roman" w:cs="Times New Roman"/>
                <w:sz w:val="28"/>
                <w:szCs w:val="28"/>
              </w:rPr>
              <w:t>Друзья мои,</w:t>
            </w:r>
            <w:r w:rsidR="002F3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A2F">
              <w:rPr>
                <w:rFonts w:ascii="Times New Roman" w:hAnsi="Times New Roman" w:cs="Times New Roman"/>
                <w:sz w:val="28"/>
                <w:szCs w:val="28"/>
              </w:rPr>
              <w:t>готовы создавать картины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F3A2F">
              <w:rPr>
                <w:rFonts w:ascii="Times New Roman" w:hAnsi="Times New Roman" w:cs="Times New Roman"/>
                <w:sz w:val="28"/>
                <w:szCs w:val="28"/>
              </w:rPr>
              <w:t>из шерстяной акварели?</w:t>
            </w:r>
          </w:p>
          <w:p w:rsidR="00173A36" w:rsidRPr="002F3A2F" w:rsidRDefault="00173A36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A2F">
              <w:rPr>
                <w:rFonts w:ascii="Times New Roman" w:hAnsi="Times New Roman" w:cs="Times New Roman"/>
                <w:sz w:val="28"/>
                <w:szCs w:val="28"/>
              </w:rPr>
              <w:t>Тогда пройдем в нашу волшебную мастерскую.</w:t>
            </w:r>
          </w:p>
          <w:p w:rsidR="00976747" w:rsidRDefault="0097674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Default="00976747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рисования:</w:t>
            </w:r>
          </w:p>
          <w:p w:rsidR="002F3A2F" w:rsidRDefault="00FC515E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>В работе мы с вами будем использовать всего</w:t>
            </w:r>
            <w:r w:rsidR="00173A36">
              <w:rPr>
                <w:rFonts w:ascii="Times New Roman" w:hAnsi="Times New Roman" w:cs="Times New Roman"/>
                <w:sz w:val="28"/>
                <w:szCs w:val="28"/>
              </w:rPr>
              <w:t xml:space="preserve"> 7 цветов</w:t>
            </w: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A36">
              <w:rPr>
                <w:rFonts w:ascii="Times New Roman" w:hAnsi="Times New Roman" w:cs="Times New Roman"/>
                <w:sz w:val="28"/>
                <w:szCs w:val="28"/>
              </w:rPr>
              <w:t xml:space="preserve">  шерсти, это основные цвета картины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3A2F">
              <w:rPr>
                <w:rFonts w:ascii="Times New Roman" w:hAnsi="Times New Roman" w:cs="Times New Roman"/>
                <w:sz w:val="28"/>
                <w:szCs w:val="28"/>
              </w:rPr>
              <w:t>Давайте назовём эти цвета.</w:t>
            </w:r>
          </w:p>
          <w:p w:rsidR="002F3A2F" w:rsidRDefault="002F3A2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детей.</w:t>
            </w:r>
          </w:p>
          <w:p w:rsidR="00976747" w:rsidRDefault="002F3A2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A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C515E" w:rsidRPr="00FC515E">
              <w:rPr>
                <w:rFonts w:ascii="Times New Roman" w:hAnsi="Times New Roman" w:cs="Times New Roman"/>
                <w:sz w:val="28"/>
                <w:szCs w:val="28"/>
              </w:rPr>
              <w:t xml:space="preserve"> Разные цвета будем наносить поэтапно.</w:t>
            </w:r>
          </w:p>
          <w:p w:rsidR="00FC515E" w:rsidRPr="00FC515E" w:rsidRDefault="00FC515E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A36">
              <w:rPr>
                <w:rFonts w:ascii="Times New Roman" w:hAnsi="Times New Roman" w:cs="Times New Roman"/>
                <w:sz w:val="28"/>
                <w:szCs w:val="28"/>
              </w:rPr>
              <w:t>На столе у вас лежит рамка с небьющимся стеклом,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A36">
              <w:rPr>
                <w:rFonts w:ascii="Times New Roman" w:hAnsi="Times New Roman" w:cs="Times New Roman"/>
                <w:sz w:val="28"/>
                <w:szCs w:val="28"/>
              </w:rPr>
              <w:t>чтобы потом вставить нашу картину.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A36">
              <w:rPr>
                <w:rFonts w:ascii="Times New Roman" w:hAnsi="Times New Roman" w:cs="Times New Roman"/>
                <w:sz w:val="28"/>
                <w:szCs w:val="28"/>
              </w:rPr>
              <w:t xml:space="preserve">,основа –на которой будем рисовать, цветная 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>готовые цветки ромашек и васи</w:t>
            </w:r>
            <w:r w:rsidR="00173A36">
              <w:rPr>
                <w:rFonts w:ascii="Times New Roman" w:hAnsi="Times New Roman" w:cs="Times New Roman"/>
                <w:sz w:val="28"/>
                <w:szCs w:val="28"/>
              </w:rPr>
              <w:t>льков,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A36">
              <w:rPr>
                <w:rFonts w:ascii="Times New Roman" w:hAnsi="Times New Roman" w:cs="Times New Roman"/>
                <w:sz w:val="28"/>
                <w:szCs w:val="28"/>
              </w:rPr>
              <w:t xml:space="preserve">если вам захочется дополнить картину другими цветками. 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 xml:space="preserve"> Рисунки с изображением этапов работы,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>влажные салфетки для рук.</w:t>
            </w:r>
          </w:p>
          <w:p w:rsidR="00FC515E" w:rsidRDefault="00FC515E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>Начинаем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 xml:space="preserve"> с основы</w:t>
            </w: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 xml:space="preserve">, берем 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180A">
              <w:rPr>
                <w:rFonts w:ascii="Times New Roman" w:hAnsi="Times New Roman" w:cs="Times New Roman"/>
                <w:sz w:val="28"/>
                <w:szCs w:val="28"/>
              </w:rPr>
              <w:t>голубого</w:t>
            </w:r>
            <w:proofErr w:type="spellEnd"/>
            <w:r w:rsidR="007C180A">
              <w:rPr>
                <w:rFonts w:ascii="Times New Roman" w:hAnsi="Times New Roman" w:cs="Times New Roman"/>
                <w:sz w:val="28"/>
                <w:szCs w:val="28"/>
              </w:rPr>
              <w:t xml:space="preserve"> цвета</w:t>
            </w:r>
            <w:r w:rsidR="001568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>вытягиваем тоненькие как паутинка прядки и наносим их</w:t>
            </w:r>
            <w:r w:rsidR="00156834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 xml:space="preserve"> подложку в горизонтальном направлении.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>накладывая друг на друга.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>до середины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 xml:space="preserve"> картины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 xml:space="preserve">Это будет небо. Пушистое </w:t>
            </w: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>небо готово!</w:t>
            </w:r>
          </w:p>
          <w:p w:rsidR="007C180A" w:rsidRDefault="00D57484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Приступаем к рисованию поляны где будут расти ромашки</w:t>
            </w:r>
            <w:r w:rsidR="007C1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180A" w:rsidRDefault="007C180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этого нам понадобиться шерсть светло- зелёного 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>цвета. И в том же направлении выкладываем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красочную,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яркую поляну. Не 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>бойтесь, если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получается ровно выкладывать 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>шерсть,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 убрать и наложить снова на основу.</w:t>
            </w:r>
          </w:p>
          <w:p w:rsidR="007C180A" w:rsidRDefault="007C180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фон 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>картины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готов! </w:t>
            </w:r>
          </w:p>
          <w:p w:rsidR="007C180A" w:rsidRDefault="007C180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Приступаем к стебелькам наших волшебных ромашек.</w:t>
            </w:r>
            <w:r w:rsidR="00F82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нужно рисовать из темно-зеленой 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>шерсти, чтобы</w:t>
            </w:r>
            <w:r w:rsidR="00F82F35">
              <w:rPr>
                <w:rFonts w:ascii="Times New Roman" w:hAnsi="Times New Roman" w:cs="Times New Roman"/>
                <w:sz w:val="28"/>
                <w:szCs w:val="28"/>
              </w:rPr>
              <w:t xml:space="preserve"> рисунок не слился в цвет.</w:t>
            </w:r>
          </w:p>
          <w:p w:rsidR="00F82F35" w:rsidRDefault="00F82F3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Вытягиваем тоненькие как лучик света прядки, скручиваем в ладошках в жгутики и выкладываем на поляну, но уже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вертикально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>м направлении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2F35" w:rsidRDefault="00F82F3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хотите нарисовать цветов, столько и должно быть стебельков.</w:t>
            </w:r>
          </w:p>
          <w:p w:rsidR="00F82F35" w:rsidRDefault="00F82F3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Осталось добавить цветов на картину.</w:t>
            </w:r>
          </w:p>
          <w:p w:rsidR="00F82F35" w:rsidRDefault="00F82F3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 готова!</w:t>
            </w:r>
          </w:p>
          <w:p w:rsidR="00F82F35" w:rsidRDefault="00F82F3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Поместим готовую картину в рамку.</w:t>
            </w:r>
          </w:p>
          <w:p w:rsidR="00F82F35" w:rsidRPr="00F82F35" w:rsidRDefault="00F82F3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F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57484" w:rsidRPr="00F82F35">
              <w:rPr>
                <w:rFonts w:ascii="Times New Roman" w:hAnsi="Times New Roman" w:cs="Times New Roman"/>
                <w:sz w:val="28"/>
                <w:szCs w:val="28"/>
              </w:rPr>
              <w:t>Ребята, вы</w:t>
            </w:r>
            <w:r w:rsidRPr="00F82F35">
              <w:rPr>
                <w:rFonts w:ascii="Times New Roman" w:hAnsi="Times New Roman" w:cs="Times New Roman"/>
                <w:sz w:val="28"/>
                <w:szCs w:val="28"/>
              </w:rPr>
              <w:t xml:space="preserve"> такие </w:t>
            </w:r>
            <w:proofErr w:type="spellStart"/>
            <w:r w:rsidRPr="00F82F35">
              <w:rPr>
                <w:rFonts w:ascii="Times New Roman" w:hAnsi="Times New Roman" w:cs="Times New Roman"/>
                <w:sz w:val="28"/>
                <w:szCs w:val="28"/>
              </w:rPr>
              <w:t>умнички</w:t>
            </w:r>
            <w:proofErr w:type="spellEnd"/>
            <w:r w:rsidRPr="00F82F35">
              <w:rPr>
                <w:rFonts w:ascii="Times New Roman" w:hAnsi="Times New Roman" w:cs="Times New Roman"/>
                <w:sz w:val="28"/>
                <w:szCs w:val="28"/>
              </w:rPr>
              <w:t>! Ка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82F35">
              <w:rPr>
                <w:rFonts w:ascii="Times New Roman" w:hAnsi="Times New Roman" w:cs="Times New Roman"/>
                <w:sz w:val="28"/>
                <w:szCs w:val="28"/>
              </w:rPr>
              <w:t>ие замечательные полянки с ромашками у вас получились!</w:t>
            </w:r>
          </w:p>
          <w:p w:rsidR="00F82F35" w:rsidRDefault="00F82F3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80A" w:rsidRDefault="007C180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Рефлексия.</w:t>
            </w:r>
          </w:p>
          <w:p w:rsidR="00FC515E" w:rsidRPr="00FC515E" w:rsidRDefault="00FC515E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 xml:space="preserve">- Что вы </w:t>
            </w:r>
            <w:r w:rsidR="00F82F35">
              <w:rPr>
                <w:rFonts w:ascii="Times New Roman" w:hAnsi="Times New Roman" w:cs="Times New Roman"/>
                <w:sz w:val="28"/>
                <w:szCs w:val="28"/>
              </w:rPr>
              <w:t>сегодня делали? (рисовали ромашки</w:t>
            </w: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FC515E" w:rsidRPr="00FC515E" w:rsidRDefault="00F82F3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помощью чего вы рисовали ромашки? (шерстяной акварелью</w:t>
            </w:r>
            <w:r w:rsidR="00FC515E" w:rsidRPr="00FC515E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FC515E" w:rsidRPr="00FC515E" w:rsidRDefault="00F82F35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можно сказать о картине? Она кака</w:t>
            </w:r>
            <w:r w:rsidR="00E96D1A">
              <w:rPr>
                <w:rFonts w:ascii="Times New Roman" w:hAnsi="Times New Roman" w:cs="Times New Roman"/>
                <w:sz w:val="28"/>
                <w:szCs w:val="28"/>
              </w:rPr>
              <w:t xml:space="preserve">я? (красивая, воздушная, лёгкая,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яркая</w:t>
            </w:r>
            <w:r w:rsidR="00FC515E" w:rsidRPr="00FC515E">
              <w:rPr>
                <w:rFonts w:ascii="Times New Roman" w:hAnsi="Times New Roman" w:cs="Times New Roman"/>
                <w:sz w:val="28"/>
                <w:szCs w:val="28"/>
              </w:rPr>
              <w:t xml:space="preserve">…). </w:t>
            </w:r>
          </w:p>
          <w:p w:rsidR="00FC515E" w:rsidRDefault="00E96D1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Для чего рисовали ромашки? (чтобы помочь Марьи Искуснице </w:t>
            </w:r>
            <w:r w:rsidR="00FC515E" w:rsidRPr="00FC515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6D1A" w:rsidRDefault="00E96D1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-Трудно было рисовать шерстяной акварелью?</w:t>
            </w:r>
          </w:p>
          <w:p w:rsidR="00E96D1A" w:rsidRPr="00FC515E" w:rsidRDefault="00E96D1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больше всего вам понравилось в рисовании?</w:t>
            </w:r>
          </w:p>
          <w:p w:rsidR="00FC515E" w:rsidRPr="00FC515E" w:rsidRDefault="00FC515E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>- Спасибо вам, ребята, вы все молодцы!</w:t>
            </w:r>
          </w:p>
          <w:p w:rsidR="00FC515E" w:rsidRPr="00FC515E" w:rsidRDefault="00FC515E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>- Настроение какое? (хорошее).</w:t>
            </w:r>
          </w:p>
          <w:p w:rsidR="00FC515E" w:rsidRDefault="00FC515E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15E">
              <w:rPr>
                <w:rFonts w:ascii="Times New Roman" w:hAnsi="Times New Roman" w:cs="Times New Roman"/>
                <w:sz w:val="28"/>
                <w:szCs w:val="28"/>
              </w:rPr>
              <w:t>- Давайте подарим наше хорошее настроение другим. (Дети сдувают настроение с ладошки).</w:t>
            </w:r>
          </w:p>
          <w:p w:rsidR="00E96D1A" w:rsidRDefault="00431D5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C97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="00E96D1A">
              <w:rPr>
                <w:rFonts w:ascii="Times New Roman" w:hAnsi="Times New Roman" w:cs="Times New Roman"/>
                <w:sz w:val="28"/>
                <w:szCs w:val="28"/>
              </w:rPr>
              <w:t>годня вы много узнали про историю народного ремесла валяние, рисовали картину необычным способом.</w:t>
            </w:r>
          </w:p>
          <w:p w:rsidR="00431D5A" w:rsidRPr="00043C97" w:rsidRDefault="00E96D1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Марье искуснице я обязательно расскажу и покажу фотографии ваших картин</w:t>
            </w:r>
            <w:r w:rsidR="00077084" w:rsidRPr="00043C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C515E" w:rsidRDefault="00E96D1A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-Дорогие друзья!</w:t>
            </w:r>
            <w:r w:rsidR="00964EB2">
              <w:rPr>
                <w:rFonts w:ascii="Times New Roman" w:hAnsi="Times New Roman" w:cs="Times New Roman"/>
                <w:sz w:val="28"/>
                <w:szCs w:val="28"/>
              </w:rPr>
              <w:t xml:space="preserve"> Ваши картины остаются у вас на память. Можете их подарить своим близким и родным людям.</w:t>
            </w:r>
          </w:p>
          <w:p w:rsidR="00964EB2" w:rsidRDefault="00964EB2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такие замечательные и дружные ребята, и я хочу подарить вам глиняные птички - свистульки. Это ещё одно народное ремесло – гончарное дело. 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тоже волшебные. Если в них налить воды и подуть, то птички запоют соловушками.</w:t>
            </w:r>
          </w:p>
          <w:p w:rsidR="00964EB2" w:rsidRDefault="00964EB2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Ремесло гончарного дела вы можете </w:t>
            </w:r>
            <w:r w:rsidR="00624977">
              <w:rPr>
                <w:rFonts w:ascii="Times New Roman" w:hAnsi="Times New Roman" w:cs="Times New Roman"/>
                <w:sz w:val="28"/>
                <w:szCs w:val="28"/>
              </w:rPr>
              <w:t>изучить со своим</w:t>
            </w:r>
            <w:r w:rsidR="00D574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2497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воспитателями в группе.</w:t>
            </w:r>
          </w:p>
          <w:p w:rsidR="00FC515E" w:rsidRDefault="00FC515E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предлагаю сделать нам совместное фото</w:t>
            </w:r>
            <w:r w:rsidR="007761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75" w:type="dxa"/>
          </w:tcPr>
          <w:p w:rsidR="00763680" w:rsidRDefault="00763680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680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4E1" w:rsidRDefault="009674E1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FF" w:rsidRDefault="00BD45F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FF" w:rsidRDefault="00BD45F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FF" w:rsidRDefault="00BD45F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5FF" w:rsidRDefault="00BD45FF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00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00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00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00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00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00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200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4E1" w:rsidRDefault="0059420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показывает информационный материал об истории валяния и шерстяной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акварели.</w:t>
            </w:r>
          </w:p>
          <w:p w:rsidR="004957DD" w:rsidRPr="004957DD" w:rsidRDefault="004957DD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7DD" w:rsidRPr="004957DD" w:rsidRDefault="004957DD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47" w:rsidRDefault="0097674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C97" w:rsidRDefault="00043C9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C97" w:rsidRDefault="00043C9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C97" w:rsidRDefault="008F4500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 w:rsidR="002F3A2F">
              <w:rPr>
                <w:rFonts w:ascii="Times New Roman" w:hAnsi="Times New Roman" w:cs="Times New Roman"/>
                <w:sz w:val="28"/>
                <w:szCs w:val="28"/>
              </w:rPr>
              <w:t>оздаётся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мини мастерская  </w:t>
            </w:r>
            <w:r w:rsidR="00D65C65">
              <w:rPr>
                <w:rFonts w:ascii="Times New Roman" w:hAnsi="Times New Roman" w:cs="Times New Roman"/>
                <w:sz w:val="28"/>
                <w:szCs w:val="28"/>
              </w:rPr>
              <w:t>(стол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изделиями из шерсти.</w:t>
            </w:r>
            <w:r w:rsidR="00D65C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3C97" w:rsidRDefault="00043C9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A8C" w:rsidRDefault="00192A8C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A8C" w:rsidRDefault="00192A8C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A8C" w:rsidRDefault="00192A8C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A8C" w:rsidRDefault="00192A8C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2F3A2F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движения, под русскую народную музыку.</w:t>
            </w: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D5748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негромко музыка.</w:t>
            </w: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B24" w:rsidRDefault="003B1B24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P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35" w:rsidRDefault="00F82F35" w:rsidP="00F82F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объясняет детям, что нужно делать, помогает в процессе рисования.</w:t>
            </w: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5A" w:rsidRPr="00043C97" w:rsidRDefault="00F82F35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Звучит </w:t>
            </w:r>
            <w:r w:rsidR="00E96D1A">
              <w:rPr>
                <w:rFonts w:ascii="Times New Roman" w:hAnsi="Times New Roman" w:cs="Times New Roman"/>
                <w:sz w:val="28"/>
                <w:szCs w:val="28"/>
              </w:rPr>
              <w:t xml:space="preserve">негромко песня </w:t>
            </w:r>
            <w:r w:rsidRPr="00F82F35">
              <w:rPr>
                <w:rFonts w:ascii="Times New Roman" w:hAnsi="Times New Roman" w:cs="Times New Roman"/>
                <w:sz w:val="28"/>
                <w:szCs w:val="28"/>
              </w:rPr>
              <w:t>про ромашки</w:t>
            </w:r>
            <w:r w:rsidR="00E96D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задает вопросы детям.</w:t>
            </w: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C97" w:rsidRDefault="00043C97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15E" w:rsidRDefault="00FC515E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дари</w:t>
            </w:r>
            <w:r w:rsidR="000C717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64EB2">
              <w:rPr>
                <w:rFonts w:ascii="Times New Roman" w:hAnsi="Times New Roman" w:cs="Times New Roman"/>
                <w:sz w:val="28"/>
                <w:szCs w:val="28"/>
              </w:rPr>
              <w:t xml:space="preserve"> детям игрушки</w:t>
            </w:r>
          </w:p>
          <w:p w:rsidR="00776171" w:rsidRDefault="00776171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71" w:rsidRPr="00FC515E" w:rsidRDefault="00776171" w:rsidP="000103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фотографируется с детьми и провожает их.</w:t>
            </w:r>
          </w:p>
        </w:tc>
      </w:tr>
      <w:tr w:rsidR="00763680" w:rsidTr="00763680">
        <w:tc>
          <w:tcPr>
            <w:tcW w:w="3810" w:type="dxa"/>
            <w:gridSpan w:val="2"/>
          </w:tcPr>
          <w:p w:rsidR="00763680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0" w:type="dxa"/>
            <w:gridSpan w:val="3"/>
          </w:tcPr>
          <w:p w:rsidR="00763680" w:rsidRDefault="00763680" w:rsidP="00010370">
            <w:pPr>
              <w:tabs>
                <w:tab w:val="left" w:pos="357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0C17" w:rsidRPr="006D75F3" w:rsidRDefault="009B0C17" w:rsidP="006D75F3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CB4E6E" w:rsidRDefault="00CB4E6E" w:rsidP="00CB4E6E">
      <w:pPr>
        <w:tabs>
          <w:tab w:val="left" w:pos="35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B4E6E" w:rsidRPr="00CB4E6E" w:rsidRDefault="00CB4E6E" w:rsidP="00CB4E6E">
      <w:pPr>
        <w:tabs>
          <w:tab w:val="left" w:pos="3570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CB4E6E" w:rsidRPr="00CB4E6E" w:rsidSect="0001037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5E8"/>
    <w:multiLevelType w:val="hybridMultilevel"/>
    <w:tmpl w:val="42E818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214DB"/>
    <w:multiLevelType w:val="hybridMultilevel"/>
    <w:tmpl w:val="B6707E40"/>
    <w:lvl w:ilvl="0" w:tplc="CF488B7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DE93670"/>
    <w:multiLevelType w:val="hybridMultilevel"/>
    <w:tmpl w:val="65CEF5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60C36"/>
    <w:multiLevelType w:val="hybridMultilevel"/>
    <w:tmpl w:val="2F3C7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81B19"/>
    <w:multiLevelType w:val="hybridMultilevel"/>
    <w:tmpl w:val="7CA42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86A16"/>
    <w:multiLevelType w:val="hybridMultilevel"/>
    <w:tmpl w:val="A52E6B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A88"/>
    <w:rsid w:val="00010370"/>
    <w:rsid w:val="00043C97"/>
    <w:rsid w:val="00050407"/>
    <w:rsid w:val="0005043F"/>
    <w:rsid w:val="00076B1B"/>
    <w:rsid w:val="00077084"/>
    <w:rsid w:val="000C7177"/>
    <w:rsid w:val="00126759"/>
    <w:rsid w:val="00156834"/>
    <w:rsid w:val="00173A36"/>
    <w:rsid w:val="00192A8C"/>
    <w:rsid w:val="00195E78"/>
    <w:rsid w:val="00220BA9"/>
    <w:rsid w:val="00262589"/>
    <w:rsid w:val="002914A4"/>
    <w:rsid w:val="002F3A2F"/>
    <w:rsid w:val="00353FAA"/>
    <w:rsid w:val="003B1B24"/>
    <w:rsid w:val="003E3195"/>
    <w:rsid w:val="00431D5A"/>
    <w:rsid w:val="00445B04"/>
    <w:rsid w:val="00461F00"/>
    <w:rsid w:val="004957DD"/>
    <w:rsid w:val="004D29A5"/>
    <w:rsid w:val="004D5ADD"/>
    <w:rsid w:val="005368FE"/>
    <w:rsid w:val="0056223A"/>
    <w:rsid w:val="00586E63"/>
    <w:rsid w:val="0058791B"/>
    <w:rsid w:val="00594200"/>
    <w:rsid w:val="005A7F31"/>
    <w:rsid w:val="005C1786"/>
    <w:rsid w:val="00624091"/>
    <w:rsid w:val="00624977"/>
    <w:rsid w:val="0063671B"/>
    <w:rsid w:val="006C51F7"/>
    <w:rsid w:val="006D75F3"/>
    <w:rsid w:val="0076121B"/>
    <w:rsid w:val="00763680"/>
    <w:rsid w:val="00776171"/>
    <w:rsid w:val="007B4E99"/>
    <w:rsid w:val="007C180A"/>
    <w:rsid w:val="007F3E38"/>
    <w:rsid w:val="008141B5"/>
    <w:rsid w:val="00826B23"/>
    <w:rsid w:val="00841686"/>
    <w:rsid w:val="008A4CBB"/>
    <w:rsid w:val="008F4500"/>
    <w:rsid w:val="008F5EB1"/>
    <w:rsid w:val="00941A2C"/>
    <w:rsid w:val="00952F5E"/>
    <w:rsid w:val="00962B45"/>
    <w:rsid w:val="00964EB2"/>
    <w:rsid w:val="009674E1"/>
    <w:rsid w:val="00976747"/>
    <w:rsid w:val="009B0C17"/>
    <w:rsid w:val="00A63BF6"/>
    <w:rsid w:val="00AA1C9E"/>
    <w:rsid w:val="00B052C8"/>
    <w:rsid w:val="00B83ED7"/>
    <w:rsid w:val="00BD45FF"/>
    <w:rsid w:val="00CB4E6E"/>
    <w:rsid w:val="00D16E8F"/>
    <w:rsid w:val="00D57484"/>
    <w:rsid w:val="00D65C65"/>
    <w:rsid w:val="00DD73A7"/>
    <w:rsid w:val="00E52FB1"/>
    <w:rsid w:val="00E530CB"/>
    <w:rsid w:val="00E96D1A"/>
    <w:rsid w:val="00EC012D"/>
    <w:rsid w:val="00F2303C"/>
    <w:rsid w:val="00F818F8"/>
    <w:rsid w:val="00F82F35"/>
    <w:rsid w:val="00F948A7"/>
    <w:rsid w:val="00FC515E"/>
    <w:rsid w:val="00FD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3"/>
    <w:pPr>
      <w:ind w:left="720"/>
      <w:contextualSpacing/>
    </w:pPr>
  </w:style>
  <w:style w:type="table" w:styleId="a4">
    <w:name w:val="Table Grid"/>
    <w:basedOn w:val="a1"/>
    <w:uiPriority w:val="39"/>
    <w:rsid w:val="009B0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6C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6C51F7"/>
  </w:style>
  <w:style w:type="character" w:customStyle="1" w:styleId="c0">
    <w:name w:val="c0"/>
    <w:basedOn w:val="a0"/>
    <w:rsid w:val="006C51F7"/>
  </w:style>
  <w:style w:type="character" w:customStyle="1" w:styleId="c6">
    <w:name w:val="c6"/>
    <w:basedOn w:val="a0"/>
    <w:rsid w:val="006C51F7"/>
  </w:style>
  <w:style w:type="character" w:customStyle="1" w:styleId="c12">
    <w:name w:val="c12"/>
    <w:basedOn w:val="a0"/>
    <w:rsid w:val="006C51F7"/>
  </w:style>
  <w:style w:type="character" w:customStyle="1" w:styleId="c3">
    <w:name w:val="c3"/>
    <w:basedOn w:val="a0"/>
    <w:rsid w:val="00E530CB"/>
  </w:style>
  <w:style w:type="character" w:customStyle="1" w:styleId="c5">
    <w:name w:val="c5"/>
    <w:basedOn w:val="a0"/>
    <w:rsid w:val="00E530CB"/>
  </w:style>
  <w:style w:type="paragraph" w:styleId="a5">
    <w:name w:val="Normal (Web)"/>
    <w:basedOn w:val="a"/>
    <w:uiPriority w:val="99"/>
    <w:semiHidden/>
    <w:unhideWhenUsed/>
    <w:rsid w:val="005C17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21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8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2023-03-31T06:45:00Z</cp:lastPrinted>
  <dcterms:created xsi:type="dcterms:W3CDTF">2026-04-21T11:33:00Z</dcterms:created>
  <dcterms:modified xsi:type="dcterms:W3CDTF">2026-04-21T11:37:00Z</dcterms:modified>
</cp:coreProperties>
</file>