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A6" w:rsidRDefault="00FC633D" w:rsidP="00FC633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4E6E">
        <w:rPr>
          <w:rFonts w:ascii="Times New Roman" w:hAnsi="Times New Roman" w:cs="Times New Roman"/>
          <w:sz w:val="28"/>
          <w:szCs w:val="28"/>
        </w:rPr>
        <w:t xml:space="preserve">Филиал «Зеленодубравинский детский сад «Дубравушка» </w:t>
      </w:r>
    </w:p>
    <w:p w:rsidR="00FC633D" w:rsidRDefault="00FC633D" w:rsidP="00FC633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4E6E"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 w:rsidRPr="00CB4E6E">
        <w:rPr>
          <w:rFonts w:ascii="Times New Roman" w:hAnsi="Times New Roman" w:cs="Times New Roman"/>
          <w:sz w:val="28"/>
          <w:szCs w:val="28"/>
        </w:rPr>
        <w:t>Веселоярский</w:t>
      </w:r>
      <w:proofErr w:type="spellEnd"/>
      <w:r w:rsidRPr="00CB4E6E">
        <w:rPr>
          <w:rFonts w:ascii="Times New Roman" w:hAnsi="Times New Roman" w:cs="Times New Roman"/>
          <w:sz w:val="28"/>
          <w:szCs w:val="28"/>
        </w:rPr>
        <w:t xml:space="preserve"> детский сад «Сказка»</w:t>
      </w:r>
    </w:p>
    <w:p w:rsidR="00FC633D" w:rsidRPr="00CB4E6E" w:rsidRDefault="00FC633D" w:rsidP="00FC633D">
      <w:pPr>
        <w:rPr>
          <w:rFonts w:ascii="Times New Roman" w:hAnsi="Times New Roman" w:cs="Times New Roman"/>
          <w:sz w:val="28"/>
          <w:szCs w:val="28"/>
        </w:rPr>
      </w:pPr>
    </w:p>
    <w:p w:rsidR="00FC633D" w:rsidRPr="00CB4E6E" w:rsidRDefault="00FC633D" w:rsidP="00FC633D">
      <w:pPr>
        <w:rPr>
          <w:rFonts w:ascii="Times New Roman" w:hAnsi="Times New Roman" w:cs="Times New Roman"/>
          <w:sz w:val="28"/>
          <w:szCs w:val="28"/>
        </w:rPr>
      </w:pPr>
    </w:p>
    <w:p w:rsidR="00FC633D" w:rsidRDefault="00FC633D" w:rsidP="00FC633D">
      <w:pPr>
        <w:rPr>
          <w:rFonts w:ascii="Times New Roman" w:hAnsi="Times New Roman" w:cs="Times New Roman"/>
          <w:sz w:val="28"/>
          <w:szCs w:val="28"/>
        </w:rPr>
      </w:pPr>
    </w:p>
    <w:p w:rsidR="00FC633D" w:rsidRDefault="00FC633D" w:rsidP="00FC633D">
      <w:pPr>
        <w:tabs>
          <w:tab w:val="left" w:pos="35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proofErr w:type="spellStart"/>
      <w:r w:rsidR="005A5C29">
        <w:rPr>
          <w:rFonts w:ascii="Times New Roman" w:hAnsi="Times New Roman" w:cs="Times New Roman"/>
          <w:sz w:val="28"/>
          <w:szCs w:val="28"/>
        </w:rPr>
        <w:t>квест-игры</w:t>
      </w:r>
      <w:proofErr w:type="spellEnd"/>
    </w:p>
    <w:p w:rsidR="00FC633D" w:rsidRDefault="00FC633D" w:rsidP="00FC633D">
      <w:pPr>
        <w:tabs>
          <w:tab w:val="left" w:pos="35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A5C29">
        <w:rPr>
          <w:rFonts w:ascii="Times New Roman" w:hAnsi="Times New Roman" w:cs="Times New Roman"/>
          <w:sz w:val="28"/>
          <w:szCs w:val="28"/>
        </w:rPr>
        <w:t>В гости к сказке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C633D" w:rsidRDefault="00FC633D" w:rsidP="00FC633D">
      <w:pPr>
        <w:tabs>
          <w:tab w:val="left" w:pos="35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</w:t>
      </w:r>
      <w:r w:rsidR="005A5C29">
        <w:rPr>
          <w:rFonts w:ascii="Times New Roman" w:hAnsi="Times New Roman" w:cs="Times New Roman"/>
          <w:sz w:val="28"/>
          <w:szCs w:val="28"/>
        </w:rPr>
        <w:t>тарш</w:t>
      </w:r>
      <w:r>
        <w:rPr>
          <w:rFonts w:ascii="Times New Roman" w:hAnsi="Times New Roman" w:cs="Times New Roman"/>
          <w:sz w:val="28"/>
          <w:szCs w:val="28"/>
        </w:rPr>
        <w:t>ей группы</w:t>
      </w:r>
    </w:p>
    <w:p w:rsidR="00FC633D" w:rsidRDefault="00FC633D" w:rsidP="00FC633D">
      <w:pPr>
        <w:tabs>
          <w:tab w:val="left" w:pos="357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C633D" w:rsidRDefault="00FC633D" w:rsidP="00FC633D">
      <w:pPr>
        <w:tabs>
          <w:tab w:val="left" w:pos="357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C633D" w:rsidRDefault="00FC633D" w:rsidP="00FC633D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</w:p>
    <w:p w:rsidR="00FC633D" w:rsidRDefault="00FC633D" w:rsidP="00FC633D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</w:p>
    <w:p w:rsidR="00FC633D" w:rsidRDefault="00FC633D" w:rsidP="00FC633D">
      <w:pPr>
        <w:tabs>
          <w:tab w:val="left" w:pos="357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FC633D" w:rsidRDefault="005A5C29" w:rsidP="00FC633D">
      <w:pPr>
        <w:tabs>
          <w:tab w:val="left" w:pos="357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Криулина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</w:t>
      </w:r>
      <w:r w:rsidR="00FC633D">
        <w:rPr>
          <w:rFonts w:ascii="Times New Roman" w:hAnsi="Times New Roman" w:cs="Times New Roman"/>
          <w:sz w:val="28"/>
          <w:szCs w:val="28"/>
        </w:rPr>
        <w:t>.,</w:t>
      </w:r>
      <w:r w:rsidR="00FC633D" w:rsidRPr="006C51F7">
        <w:rPr>
          <w:rFonts w:ascii="Times New Roman" w:hAnsi="Times New Roman" w:cs="Times New Roman"/>
          <w:sz w:val="28"/>
          <w:szCs w:val="28"/>
        </w:rPr>
        <w:t xml:space="preserve"> </w:t>
      </w:r>
      <w:r w:rsidR="00FC633D">
        <w:rPr>
          <w:rFonts w:ascii="Times New Roman" w:hAnsi="Times New Roman" w:cs="Times New Roman"/>
          <w:sz w:val="28"/>
          <w:szCs w:val="28"/>
        </w:rPr>
        <w:t>воспитатель</w:t>
      </w:r>
    </w:p>
    <w:p w:rsidR="00FC633D" w:rsidRDefault="00FC633D" w:rsidP="00FC633D">
      <w:pPr>
        <w:tabs>
          <w:tab w:val="left" w:pos="357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FC633D" w:rsidRDefault="00FC633D" w:rsidP="00FC633D">
      <w:pPr>
        <w:tabs>
          <w:tab w:val="left" w:pos="357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633D" w:rsidRDefault="00FC633D" w:rsidP="00016BCF">
      <w:pPr>
        <w:tabs>
          <w:tab w:val="left" w:pos="35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Зеленая Дубрава, 202</w:t>
      </w:r>
      <w:r w:rsidR="005A5C2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16BCF" w:rsidRDefault="00016BCF" w:rsidP="00FC633D">
      <w:pPr>
        <w:tabs>
          <w:tab w:val="left" w:pos="35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Квест-игра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C633D" w:rsidRPr="00016BCF" w:rsidRDefault="00FC633D" w:rsidP="00FC633D">
      <w:pPr>
        <w:tabs>
          <w:tab w:val="left" w:pos="35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BCF">
        <w:rPr>
          <w:rFonts w:ascii="Times New Roman" w:hAnsi="Times New Roman" w:cs="Times New Roman"/>
          <w:sz w:val="28"/>
          <w:szCs w:val="28"/>
        </w:rPr>
        <w:t>Тема: «</w:t>
      </w:r>
      <w:r w:rsidRPr="00016BCF">
        <w:rPr>
          <w:rFonts w:ascii="Times New Roman" w:hAnsi="Times New Roman"/>
          <w:sz w:val="28"/>
          <w:szCs w:val="28"/>
        </w:rPr>
        <w:t>В гости к сказке</w:t>
      </w:r>
      <w:r w:rsidRPr="00016BCF">
        <w:rPr>
          <w:rFonts w:ascii="Times New Roman" w:hAnsi="Times New Roman" w:cs="Times New Roman"/>
          <w:sz w:val="28"/>
          <w:szCs w:val="28"/>
        </w:rPr>
        <w:t>»</w:t>
      </w:r>
    </w:p>
    <w:p w:rsidR="00016BCF" w:rsidRDefault="00016BCF" w:rsidP="00016BCF">
      <w:pPr>
        <w:tabs>
          <w:tab w:val="left" w:pos="35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</w:t>
      </w:r>
      <w:r w:rsidR="00FC633D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бласти</w:t>
      </w:r>
      <w:r w:rsidR="00FC633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социально-коммуникативное, </w:t>
      </w:r>
      <w:r w:rsidR="00FC633D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sz w:val="28"/>
          <w:szCs w:val="28"/>
        </w:rPr>
        <w:t xml:space="preserve">, речевое развитие. </w:t>
      </w:r>
    </w:p>
    <w:p w:rsidR="00B43483" w:rsidRPr="00B43483" w:rsidRDefault="00B43483" w:rsidP="00B43483">
      <w:pPr>
        <w:tabs>
          <w:tab w:val="left" w:pos="3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Цель: </w:t>
      </w:r>
      <w:r>
        <w:rPr>
          <w:rFonts w:ascii="Helvetica" w:hAnsi="Helvetica"/>
          <w:color w:val="333333"/>
          <w:sz w:val="23"/>
          <w:szCs w:val="23"/>
          <w:shd w:val="clear" w:color="auto" w:fill="FFFFFF"/>
        </w:rPr>
        <w:t>Всестороннее развитие детей по различным направлениям (речевому, познавательному и социально-коммуникативному), создание благоприятных условий для активизации у детей интереса к познавательной деятельности и стремления решать проблемные задачи.</w:t>
      </w:r>
      <w:r w:rsidRPr="00B43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43483" w:rsidRPr="00B43483" w:rsidRDefault="00B43483" w:rsidP="00B43483">
      <w:pPr>
        <w:tabs>
          <w:tab w:val="left" w:pos="3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483">
        <w:rPr>
          <w:rFonts w:ascii="Times New Roman" w:hAnsi="Times New Roman" w:cs="Times New Roman"/>
          <w:color w:val="000000" w:themeColor="text1"/>
          <w:sz w:val="28"/>
          <w:szCs w:val="28"/>
        </w:rPr>
        <w:t>ЗАДАЧИ</w:t>
      </w:r>
    </w:p>
    <w:p w:rsidR="00B43483" w:rsidRDefault="00B43483" w:rsidP="00B43483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/>
          <w:color w:val="333333"/>
          <w:sz w:val="23"/>
          <w:szCs w:val="23"/>
        </w:rPr>
      </w:pPr>
      <w:r w:rsidRPr="00B43483">
        <w:rPr>
          <w:color w:val="000000" w:themeColor="text1"/>
          <w:sz w:val="28"/>
          <w:szCs w:val="28"/>
        </w:rPr>
        <w:t>Образовательные: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Helvetica" w:hAnsi="Helvetica"/>
          <w:color w:val="333333"/>
          <w:sz w:val="23"/>
          <w:szCs w:val="23"/>
        </w:rPr>
        <w:t>способствовать развитию умения вести диалог со сверстником и договариваться в ходе выполнения коллективного задания;</w:t>
      </w:r>
      <w:r w:rsidRPr="00B43483">
        <w:rPr>
          <w:rFonts w:ascii="Helvetica" w:hAnsi="Helvetica"/>
          <w:color w:val="333333"/>
          <w:sz w:val="23"/>
          <w:szCs w:val="23"/>
        </w:rPr>
        <w:t xml:space="preserve"> </w:t>
      </w:r>
      <w:r>
        <w:rPr>
          <w:rFonts w:asciiTheme="minorHAnsi" w:hAnsiTheme="minorHAnsi"/>
          <w:color w:val="333333"/>
          <w:sz w:val="23"/>
          <w:szCs w:val="23"/>
        </w:rPr>
        <w:t>а</w:t>
      </w:r>
      <w:r>
        <w:rPr>
          <w:rFonts w:ascii="Helvetica" w:hAnsi="Helvetica"/>
          <w:color w:val="333333"/>
          <w:sz w:val="23"/>
          <w:szCs w:val="23"/>
        </w:rPr>
        <w:t>ктивизировать и расширять словарный запас,</w:t>
      </w:r>
    </w:p>
    <w:p w:rsidR="00B43483" w:rsidRDefault="00B43483" w:rsidP="00B43483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/>
          <w:color w:val="333333"/>
          <w:sz w:val="23"/>
          <w:szCs w:val="23"/>
        </w:rPr>
      </w:pPr>
      <w:r>
        <w:rPr>
          <w:rFonts w:asciiTheme="minorHAnsi" w:hAnsiTheme="minorHAnsi"/>
          <w:i/>
          <w:iCs/>
          <w:color w:val="333333"/>
          <w:sz w:val="23"/>
          <w:szCs w:val="23"/>
        </w:rPr>
        <w:t>Р</w:t>
      </w:r>
      <w:r>
        <w:rPr>
          <w:rFonts w:ascii="Helvetica" w:hAnsi="Helvetica"/>
          <w:i/>
          <w:iCs/>
          <w:color w:val="333333"/>
          <w:sz w:val="23"/>
          <w:szCs w:val="23"/>
        </w:rPr>
        <w:t>азвивающие:</w:t>
      </w:r>
    </w:p>
    <w:p w:rsidR="00B43483" w:rsidRPr="00B43483" w:rsidRDefault="00B43483" w:rsidP="00B43483">
      <w:pPr>
        <w:tabs>
          <w:tab w:val="left" w:pos="3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Helvetica" w:hAnsi="Helvetica"/>
          <w:color w:val="333333"/>
          <w:sz w:val="23"/>
          <w:szCs w:val="23"/>
        </w:rPr>
        <w:t>Развивать социально-коммуникативные качества путём коллективного решения общих задач, решение проблемных ситуаций, умение выполнять различные игровые задания. Расширять кругозор, развивать внимание, память, логическое мышление, познавательность, устную речь;</w:t>
      </w:r>
      <w:r w:rsidRPr="00B43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3483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умение обобщать результат работы и делать выводы.</w:t>
      </w:r>
    </w:p>
    <w:p w:rsidR="00B43483" w:rsidRDefault="00B43483" w:rsidP="00B43483">
      <w:pPr>
        <w:pStyle w:val="a3"/>
        <w:shd w:val="clear" w:color="auto" w:fill="FFFFFF"/>
        <w:spacing w:before="0" w:beforeAutospacing="0" w:after="167" w:afterAutospacing="0"/>
        <w:rPr>
          <w:rFonts w:asciiTheme="minorHAnsi" w:hAnsiTheme="minorHAnsi"/>
          <w:color w:val="333333"/>
          <w:sz w:val="23"/>
          <w:szCs w:val="23"/>
        </w:rPr>
      </w:pPr>
    </w:p>
    <w:p w:rsidR="00B43483" w:rsidRDefault="00B43483" w:rsidP="00B43483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/>
          <w:color w:val="333333"/>
          <w:sz w:val="23"/>
          <w:szCs w:val="23"/>
        </w:rPr>
      </w:pPr>
      <w:r>
        <w:rPr>
          <w:rFonts w:asciiTheme="minorHAnsi" w:hAnsiTheme="minorHAnsi"/>
          <w:color w:val="333333"/>
          <w:sz w:val="23"/>
          <w:szCs w:val="23"/>
        </w:rPr>
        <w:t>В</w:t>
      </w:r>
      <w:r>
        <w:rPr>
          <w:rFonts w:ascii="Helvetica" w:hAnsi="Helvetica"/>
          <w:i/>
          <w:iCs/>
          <w:color w:val="333333"/>
          <w:sz w:val="23"/>
          <w:szCs w:val="23"/>
        </w:rPr>
        <w:t>оспитательные:</w:t>
      </w:r>
    </w:p>
    <w:p w:rsidR="00B43483" w:rsidRDefault="00B43483" w:rsidP="00B43483">
      <w:pPr>
        <w:pStyle w:val="a3"/>
        <w:shd w:val="clear" w:color="auto" w:fill="FFFFFF"/>
        <w:spacing w:before="0" w:beforeAutospacing="0" w:after="167" w:afterAutospacing="0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Воспитывать доброжелательность, сплочённость, умение слушать и слышать взрослого, договариваться  со сверстниками, работать коллективно. Воспитывать уважение к русским народным сказкам, чувство восхищения, веру в чудеса.</w:t>
      </w:r>
    </w:p>
    <w:p w:rsidR="00B43483" w:rsidRPr="00B43483" w:rsidRDefault="00B43483" w:rsidP="00B43483">
      <w:pPr>
        <w:tabs>
          <w:tab w:val="left" w:pos="3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3483" w:rsidRPr="00B43483" w:rsidRDefault="00B43483" w:rsidP="00B43483">
      <w:pPr>
        <w:tabs>
          <w:tab w:val="left" w:pos="3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3483" w:rsidRPr="00B43483" w:rsidRDefault="00B43483" w:rsidP="00B43483">
      <w:pPr>
        <w:tabs>
          <w:tab w:val="left" w:pos="3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3483" w:rsidRPr="00B43483" w:rsidRDefault="00B43483" w:rsidP="00B43483">
      <w:pPr>
        <w:tabs>
          <w:tab w:val="left" w:pos="3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34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43483" w:rsidRPr="00B43483" w:rsidRDefault="00B43483" w:rsidP="00B43483">
      <w:pPr>
        <w:tabs>
          <w:tab w:val="left" w:pos="357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6BCF" w:rsidRDefault="00016BCF" w:rsidP="00016BCF">
      <w:pPr>
        <w:tabs>
          <w:tab w:val="left" w:pos="35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6BCF">
        <w:rPr>
          <w:rFonts w:ascii="Times New Roman" w:hAnsi="Times New Roman" w:cs="Times New Roman"/>
          <w:sz w:val="28"/>
          <w:szCs w:val="28"/>
        </w:rPr>
        <w:lastRenderedPageBreak/>
        <w:t>Оборудование и материалы:  ноутбук, экран</w:t>
      </w:r>
      <w:r w:rsidRPr="00016BCF">
        <w:rPr>
          <w:rFonts w:ascii="Times New Roman" w:hAnsi="Times New Roman" w:cs="Times New Roman"/>
          <w:b/>
          <w:sz w:val="28"/>
          <w:szCs w:val="28"/>
        </w:rPr>
        <w:t>,</w:t>
      </w:r>
      <w:r w:rsidR="00B43483">
        <w:rPr>
          <w:rFonts w:ascii="Times New Roman" w:hAnsi="Times New Roman" w:cs="Times New Roman"/>
          <w:b/>
          <w:sz w:val="28"/>
          <w:szCs w:val="28"/>
        </w:rPr>
        <w:t xml:space="preserve"> проектор, </w:t>
      </w:r>
      <w:r w:rsidRPr="00016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6BCF">
        <w:rPr>
          <w:rFonts w:ascii="Times New Roman" w:hAnsi="Times New Roman" w:cs="Times New Roman"/>
          <w:sz w:val="28"/>
          <w:szCs w:val="28"/>
        </w:rPr>
        <w:t>демонстрационная книга «Гуси лебеди», конверты, карта, болото из ткани, река из ткани, метла, дидактические игры «Найди часть из сказки», «Отгадай загадку», муз</w:t>
      </w:r>
      <w:r w:rsidR="003E5EA8">
        <w:rPr>
          <w:rFonts w:ascii="Times New Roman" w:hAnsi="Times New Roman" w:cs="Times New Roman"/>
          <w:sz w:val="28"/>
          <w:szCs w:val="28"/>
        </w:rPr>
        <w:t>ыкальное сопровождение,  а</w:t>
      </w:r>
      <w:r w:rsidRPr="00016BCF">
        <w:rPr>
          <w:rFonts w:ascii="Times New Roman" w:hAnsi="Times New Roman" w:cs="Times New Roman"/>
          <w:sz w:val="28"/>
          <w:szCs w:val="28"/>
        </w:rPr>
        <w:t>квариум с живой рыбкой.</w:t>
      </w:r>
      <w:proofErr w:type="gramEnd"/>
    </w:p>
    <w:p w:rsidR="00FC633D" w:rsidRPr="00016BCF" w:rsidRDefault="00FC633D" w:rsidP="00016BCF">
      <w:pPr>
        <w:tabs>
          <w:tab w:val="left" w:pos="357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5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Предварительная работа: </w:t>
      </w:r>
      <w:r w:rsidR="009478A6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016BCF">
        <w:rPr>
          <w:rFonts w:ascii="Times New Roman" w:hAnsi="Times New Roman" w:cs="Times New Roman"/>
          <w:color w:val="000000" w:themeColor="text1"/>
          <w:sz w:val="28"/>
          <w:szCs w:val="28"/>
        </w:rPr>
        <w:t>тение сказки «Гуси-лебеди»</w:t>
      </w:r>
      <w:r w:rsidR="003E5E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E5EA8">
        <w:rPr>
          <w:rFonts w:ascii="Helvetica" w:hAnsi="Helvetica"/>
          <w:color w:val="333333"/>
          <w:sz w:val="23"/>
          <w:szCs w:val="23"/>
          <w:shd w:val="clear" w:color="auto" w:fill="FFFFFF"/>
        </w:rPr>
        <w:t>Беседа по тексту.</w:t>
      </w:r>
    </w:p>
    <w:p w:rsidR="00FC633D" w:rsidRDefault="00FC633D" w:rsidP="00FC63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2"/>
          <w:color w:val="000000"/>
          <w:sz w:val="28"/>
          <w:szCs w:val="28"/>
        </w:rPr>
      </w:pPr>
      <w:r>
        <w:rPr>
          <w:rStyle w:val="c12"/>
          <w:color w:val="000000"/>
          <w:sz w:val="28"/>
          <w:szCs w:val="28"/>
        </w:rPr>
        <w:t>Методические приемы:</w:t>
      </w:r>
    </w:p>
    <w:p w:rsidR="009478A6" w:rsidRDefault="009478A6" w:rsidP="00FC63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рассказ;</w:t>
      </w:r>
    </w:p>
    <w:p w:rsidR="00FC633D" w:rsidRDefault="009478A6" w:rsidP="00FC63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</w:t>
      </w:r>
      <w:r w:rsidR="00FC633D">
        <w:rPr>
          <w:rStyle w:val="c2"/>
          <w:color w:val="000000"/>
          <w:sz w:val="28"/>
          <w:szCs w:val="28"/>
        </w:rPr>
        <w:t>юрпризный момент – (аудио</w:t>
      </w:r>
      <w:proofErr w:type="gramStart"/>
      <w:r w:rsidR="00FC633D">
        <w:rPr>
          <w:rStyle w:val="c2"/>
          <w:color w:val="000000"/>
          <w:sz w:val="28"/>
          <w:szCs w:val="28"/>
        </w:rPr>
        <w:t>)в</w:t>
      </w:r>
      <w:proofErr w:type="gramEnd"/>
      <w:r w:rsidR="00FC633D">
        <w:rPr>
          <w:rStyle w:val="c2"/>
          <w:color w:val="000000"/>
          <w:sz w:val="28"/>
          <w:szCs w:val="28"/>
        </w:rPr>
        <w:t>идео обращение</w:t>
      </w:r>
      <w:r>
        <w:rPr>
          <w:rStyle w:val="c2"/>
          <w:color w:val="000000"/>
          <w:sz w:val="28"/>
          <w:szCs w:val="28"/>
        </w:rPr>
        <w:t>;</w:t>
      </w:r>
    </w:p>
    <w:p w:rsidR="00FC633D" w:rsidRDefault="009478A6" w:rsidP="00FC63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э</w:t>
      </w:r>
      <w:r w:rsidR="00FC633D">
        <w:rPr>
          <w:rStyle w:val="c2"/>
          <w:color w:val="000000"/>
          <w:sz w:val="28"/>
          <w:szCs w:val="28"/>
        </w:rPr>
        <w:t>кспериментальная деятельность</w:t>
      </w:r>
      <w:r>
        <w:rPr>
          <w:rStyle w:val="c2"/>
          <w:color w:val="000000"/>
          <w:sz w:val="28"/>
          <w:szCs w:val="28"/>
        </w:rPr>
        <w:t>.</w:t>
      </w:r>
    </w:p>
    <w:p w:rsidR="00FC633D" w:rsidRPr="00010370" w:rsidRDefault="00FC633D" w:rsidP="00FC633D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304041">
        <w:rPr>
          <w:color w:val="000000"/>
          <w:sz w:val="28"/>
          <w:szCs w:val="28"/>
        </w:rPr>
        <w:t>Планируемый результат:</w:t>
      </w:r>
      <w:r>
        <w:rPr>
          <w:b/>
          <w:color w:val="000000"/>
          <w:sz w:val="28"/>
          <w:szCs w:val="28"/>
        </w:rPr>
        <w:t xml:space="preserve"> </w:t>
      </w:r>
      <w:r w:rsidRPr="00010370">
        <w:rPr>
          <w:color w:val="000000"/>
          <w:sz w:val="28"/>
          <w:szCs w:val="28"/>
        </w:rPr>
        <w:t xml:space="preserve">дети </w:t>
      </w:r>
      <w:r w:rsidR="0029092F">
        <w:rPr>
          <w:color w:val="000000"/>
          <w:sz w:val="28"/>
          <w:szCs w:val="28"/>
        </w:rPr>
        <w:t>работают в команде, совместно выполняют задан</w:t>
      </w:r>
      <w:r w:rsidR="009478A6">
        <w:rPr>
          <w:color w:val="000000"/>
          <w:sz w:val="28"/>
          <w:szCs w:val="28"/>
        </w:rPr>
        <w:t>ия, добиваются поставленной цели</w:t>
      </w:r>
      <w:r w:rsidR="0029092F">
        <w:rPr>
          <w:color w:val="00000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864"/>
        <w:gridCol w:w="1080"/>
        <w:gridCol w:w="5040"/>
        <w:gridCol w:w="3081"/>
      </w:tblGrid>
      <w:tr w:rsidR="0029092F" w:rsidRPr="00304041" w:rsidTr="00BB60B1">
        <w:tc>
          <w:tcPr>
            <w:tcW w:w="14709" w:type="dxa"/>
            <w:gridSpan w:val="5"/>
          </w:tcPr>
          <w:p w:rsidR="00357446" w:rsidRPr="00304041" w:rsidRDefault="00357446" w:rsidP="00304041">
            <w:pPr>
              <w:pStyle w:val="a6"/>
              <w:spacing w:line="360" w:lineRule="auto"/>
              <w:ind w:firstLine="709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  <w:p w:rsidR="00357446" w:rsidRPr="00304041" w:rsidRDefault="00357446" w:rsidP="00304041">
            <w:pPr>
              <w:tabs>
                <w:tab w:val="left" w:pos="3570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момент, начало занятия</w:t>
            </w:r>
          </w:p>
          <w:p w:rsidR="00357446" w:rsidRPr="00304041" w:rsidRDefault="00357446" w:rsidP="00304041">
            <w:pPr>
              <w:tabs>
                <w:tab w:val="left" w:pos="3570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>Цель: установление контакта с детьми, создание положительных эмоций на занятии.</w:t>
            </w:r>
          </w:p>
          <w:p w:rsidR="00357446" w:rsidRPr="00304041" w:rsidRDefault="00357446" w:rsidP="00304041">
            <w:pPr>
              <w:tabs>
                <w:tab w:val="left" w:pos="3570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304041" w:rsidRPr="00304041" w:rsidRDefault="00304041" w:rsidP="00304041">
            <w:pPr>
              <w:pStyle w:val="a7"/>
              <w:numPr>
                <w:ilvl w:val="0"/>
                <w:numId w:val="4"/>
              </w:numPr>
              <w:tabs>
                <w:tab w:val="left" w:pos="3570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041">
              <w:rPr>
                <w:rFonts w:ascii="Times New Roman" w:hAnsi="Times New Roman"/>
                <w:sz w:val="28"/>
                <w:szCs w:val="28"/>
              </w:rPr>
              <w:t>познакомиться с детьми, установить с ними дружеский контакт;</w:t>
            </w:r>
          </w:p>
          <w:p w:rsidR="00357446" w:rsidRPr="00304041" w:rsidRDefault="00357446" w:rsidP="00304041">
            <w:pPr>
              <w:pStyle w:val="a7"/>
              <w:numPr>
                <w:ilvl w:val="0"/>
                <w:numId w:val="4"/>
              </w:numPr>
              <w:tabs>
                <w:tab w:val="left" w:pos="3570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041">
              <w:rPr>
                <w:rFonts w:ascii="Times New Roman" w:hAnsi="Times New Roman"/>
                <w:sz w:val="28"/>
                <w:szCs w:val="28"/>
              </w:rPr>
              <w:t>привлечь детей к совместной деятельности;</w:t>
            </w:r>
          </w:p>
          <w:p w:rsidR="00357446" w:rsidRPr="00304041" w:rsidRDefault="00357446" w:rsidP="00304041">
            <w:pPr>
              <w:pStyle w:val="a7"/>
              <w:numPr>
                <w:ilvl w:val="0"/>
                <w:numId w:val="4"/>
              </w:numPr>
              <w:tabs>
                <w:tab w:val="left" w:pos="3570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041">
              <w:rPr>
                <w:rFonts w:ascii="Times New Roman" w:hAnsi="Times New Roman"/>
                <w:sz w:val="28"/>
                <w:szCs w:val="28"/>
              </w:rPr>
              <w:t>поддержать интерес</w:t>
            </w:r>
            <w:r w:rsidR="00304041" w:rsidRPr="00304041">
              <w:rPr>
                <w:rFonts w:ascii="Times New Roman" w:hAnsi="Times New Roman"/>
                <w:sz w:val="28"/>
                <w:szCs w:val="28"/>
              </w:rPr>
              <w:t xml:space="preserve"> и желание детей</w:t>
            </w:r>
            <w:r w:rsidRPr="00304041">
              <w:rPr>
                <w:rFonts w:ascii="Times New Roman" w:hAnsi="Times New Roman"/>
                <w:sz w:val="28"/>
                <w:szCs w:val="28"/>
              </w:rPr>
              <w:t xml:space="preserve"> к совместной деятельности.</w:t>
            </w:r>
          </w:p>
        </w:tc>
      </w:tr>
      <w:tr w:rsidR="0029092F" w:rsidRPr="00304041" w:rsidTr="00BB60B1">
        <w:tc>
          <w:tcPr>
            <w:tcW w:w="4644" w:type="dxa"/>
          </w:tcPr>
          <w:p w:rsidR="0029092F" w:rsidRPr="00304041" w:rsidRDefault="0029092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 детей</w:t>
            </w:r>
          </w:p>
        </w:tc>
        <w:tc>
          <w:tcPr>
            <w:tcW w:w="6984" w:type="dxa"/>
            <w:gridSpan w:val="3"/>
          </w:tcPr>
          <w:p w:rsidR="0029092F" w:rsidRPr="00304041" w:rsidRDefault="0029092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081" w:type="dxa"/>
          </w:tcPr>
          <w:p w:rsidR="0029092F" w:rsidRPr="00304041" w:rsidRDefault="0029092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9092F" w:rsidRPr="00304041" w:rsidTr="00B50696">
        <w:trPr>
          <w:trHeight w:val="1266"/>
        </w:trPr>
        <w:tc>
          <w:tcPr>
            <w:tcW w:w="4644" w:type="dxa"/>
          </w:tcPr>
          <w:p w:rsidR="0029092F" w:rsidRPr="00304041" w:rsidRDefault="0029092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393D0D" w:rsidRPr="00304041" w:rsidRDefault="00393D0D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393D0D" w:rsidRPr="00304041" w:rsidRDefault="00393D0D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393D0D" w:rsidRPr="00304041" w:rsidRDefault="00393D0D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6984" w:type="dxa"/>
            <w:gridSpan w:val="3"/>
          </w:tcPr>
          <w:p w:rsidR="00304041" w:rsidRPr="00304041" w:rsidRDefault="00393D0D" w:rsidP="0030404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041">
              <w:rPr>
                <w:rStyle w:val="a8"/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 xml:space="preserve">:  Здравствуйте, друзья! Маленькие и взрослые, веселые и серьезные, тихие и шумные, </w:t>
            </w:r>
            <w:r w:rsidRPr="003040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красивые и умные. Давайте познакомимся!  </w:t>
            </w:r>
            <w:r w:rsidR="00304041" w:rsidRPr="00304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читает имена детей на </w:t>
            </w:r>
            <w:proofErr w:type="spellStart"/>
            <w:r w:rsidR="00304041" w:rsidRPr="00304041">
              <w:rPr>
                <w:rFonts w:ascii="Times New Roman" w:eastAsia="Times New Roman" w:hAnsi="Times New Roman" w:cs="Times New Roman"/>
                <w:sz w:val="28"/>
                <w:szCs w:val="28"/>
              </w:rPr>
              <w:t>бейджиках</w:t>
            </w:r>
            <w:proofErr w:type="spellEnd"/>
            <w:r w:rsidR="00304041" w:rsidRPr="00304041">
              <w:rPr>
                <w:rFonts w:ascii="Times New Roman" w:eastAsia="Times New Roman" w:hAnsi="Times New Roman" w:cs="Times New Roman"/>
                <w:sz w:val="28"/>
                <w:szCs w:val="28"/>
              </w:rPr>
              <w:t>, называет своё имя и отчество.</w:t>
            </w:r>
          </w:p>
          <w:p w:rsidR="00393D0D" w:rsidRPr="00304041" w:rsidRDefault="00393D0D" w:rsidP="00304041">
            <w:pPr>
              <w:pStyle w:val="a9"/>
              <w:spacing w:after="0" w:line="360" w:lineRule="auto"/>
              <w:ind w:firstLine="709"/>
              <w:jc w:val="both"/>
              <w:rPr>
                <w:rFonts w:cs="Times New Roman"/>
                <w:sz w:val="28"/>
                <w:szCs w:val="28"/>
              </w:rPr>
            </w:pPr>
          </w:p>
          <w:p w:rsidR="00393D0D" w:rsidRPr="00304041" w:rsidRDefault="00393D0D" w:rsidP="0030404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304041">
              <w:rPr>
                <w:sz w:val="28"/>
                <w:szCs w:val="28"/>
              </w:rPr>
              <w:t>Для начала встанем в круг,</w:t>
            </w:r>
          </w:p>
          <w:p w:rsidR="00393D0D" w:rsidRPr="00304041" w:rsidRDefault="00393D0D" w:rsidP="0030404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304041">
              <w:rPr>
                <w:sz w:val="28"/>
                <w:szCs w:val="28"/>
              </w:rPr>
              <w:t>Сколько радости вокруг!</w:t>
            </w:r>
          </w:p>
          <w:p w:rsidR="00393D0D" w:rsidRPr="00304041" w:rsidRDefault="00393D0D" w:rsidP="0030404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304041">
              <w:rPr>
                <w:sz w:val="28"/>
                <w:szCs w:val="28"/>
              </w:rPr>
              <w:t>Мы все за руки возьмемся,</w:t>
            </w:r>
          </w:p>
          <w:p w:rsidR="00393D0D" w:rsidRPr="00304041" w:rsidRDefault="00393D0D" w:rsidP="0030404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304041">
              <w:rPr>
                <w:sz w:val="28"/>
                <w:szCs w:val="28"/>
              </w:rPr>
              <w:t>И друг другу улыбнемся.</w:t>
            </w:r>
          </w:p>
          <w:p w:rsidR="00393D0D" w:rsidRPr="00304041" w:rsidRDefault="00393D0D" w:rsidP="0030404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304041">
              <w:rPr>
                <w:sz w:val="28"/>
                <w:szCs w:val="28"/>
              </w:rPr>
              <w:t>Мы готовы поиграть,</w:t>
            </w:r>
          </w:p>
          <w:p w:rsidR="00393D0D" w:rsidRPr="00304041" w:rsidRDefault="00393D0D" w:rsidP="0030404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rStyle w:val="a8"/>
                <w:b w:val="0"/>
                <w:bCs w:val="0"/>
                <w:sz w:val="28"/>
                <w:szCs w:val="28"/>
              </w:rPr>
            </w:pPr>
            <w:r w:rsidRPr="00304041">
              <w:rPr>
                <w:sz w:val="28"/>
                <w:szCs w:val="28"/>
              </w:rPr>
              <w:t>Можно сказку начинать!</w:t>
            </w:r>
          </w:p>
          <w:p w:rsidR="0029092F" w:rsidRPr="00304041" w:rsidRDefault="00304041" w:rsidP="0030404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393D0D" w:rsidRPr="003040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393D0D" w:rsidRPr="00304041">
              <w:rPr>
                <w:rFonts w:ascii="Times New Roman" w:hAnsi="Times New Roman" w:cs="Times New Roman"/>
                <w:sz w:val="28"/>
                <w:szCs w:val="28"/>
              </w:rPr>
              <w:t>Ну, вот и познакомились.</w:t>
            </w:r>
          </w:p>
        </w:tc>
        <w:tc>
          <w:tcPr>
            <w:tcW w:w="3081" w:type="dxa"/>
          </w:tcPr>
          <w:p w:rsidR="0029092F" w:rsidRPr="00304041" w:rsidRDefault="0029092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7B9" w:rsidRPr="00304041" w:rsidRDefault="002547B9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7B9" w:rsidRPr="00304041" w:rsidRDefault="002547B9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7B9" w:rsidRPr="00304041" w:rsidRDefault="002547B9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7B9" w:rsidRPr="00304041" w:rsidRDefault="002547B9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041" w:rsidRPr="00304041" w:rsidRDefault="00304041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041" w:rsidRPr="00304041" w:rsidRDefault="00304041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041" w:rsidRPr="00304041" w:rsidRDefault="00304041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041" w:rsidRPr="00304041" w:rsidRDefault="00304041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041" w:rsidRPr="00304041" w:rsidRDefault="00304041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92F" w:rsidRPr="00304041" w:rsidTr="00BB60B1">
        <w:tc>
          <w:tcPr>
            <w:tcW w:w="14709" w:type="dxa"/>
            <w:gridSpan w:val="5"/>
          </w:tcPr>
          <w:p w:rsidR="0029092F" w:rsidRPr="00304041" w:rsidRDefault="0029092F" w:rsidP="00304041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lastRenderedPageBreak/>
              <w:t xml:space="preserve"> Основная часть занятия</w:t>
            </w:r>
            <w:r w:rsidRPr="003040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</w:p>
          <w:p w:rsidR="003E5EA8" w:rsidRPr="00304041" w:rsidRDefault="00B43483" w:rsidP="00304041">
            <w:pPr>
              <w:tabs>
                <w:tab w:val="left" w:pos="3570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 xml:space="preserve">Цель: продолжать </w:t>
            </w:r>
            <w:r w:rsidR="003E5EA8" w:rsidRPr="0030404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E5EA8" w:rsidRPr="003040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азвивать</w:t>
            </w:r>
            <w:r w:rsidR="003E5EA8" w:rsidRPr="003040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 детей диалогическую речь, </w:t>
            </w:r>
            <w:r w:rsidR="003E5EA8" w:rsidRPr="003040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умение обобщать результат работы и делать выводы.</w:t>
            </w:r>
          </w:p>
          <w:p w:rsidR="003E5EA8" w:rsidRPr="00304041" w:rsidRDefault="003E5EA8" w:rsidP="0030404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333333"/>
                <w:sz w:val="28"/>
                <w:szCs w:val="28"/>
              </w:rPr>
            </w:pPr>
          </w:p>
          <w:p w:rsidR="00B43483" w:rsidRPr="00304041" w:rsidRDefault="00B43483" w:rsidP="00304041">
            <w:pPr>
              <w:tabs>
                <w:tab w:val="left" w:pos="3570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354D3F" w:rsidRPr="00354D3F" w:rsidRDefault="00B43483" w:rsidP="00354D3F">
            <w:pPr>
              <w:pStyle w:val="a7"/>
              <w:numPr>
                <w:ilvl w:val="0"/>
                <w:numId w:val="5"/>
              </w:numPr>
              <w:tabs>
                <w:tab w:val="left" w:pos="3570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041">
              <w:rPr>
                <w:rFonts w:ascii="Times New Roman" w:hAnsi="Times New Roman"/>
                <w:sz w:val="28"/>
                <w:szCs w:val="28"/>
              </w:rPr>
              <w:t>активизировать мыслительную деятельность детей;</w:t>
            </w:r>
          </w:p>
          <w:p w:rsidR="00304041" w:rsidRDefault="00B43483" w:rsidP="00304041">
            <w:pPr>
              <w:pStyle w:val="a7"/>
              <w:numPr>
                <w:ilvl w:val="0"/>
                <w:numId w:val="5"/>
              </w:numPr>
              <w:tabs>
                <w:tab w:val="left" w:pos="3570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041">
              <w:rPr>
                <w:rFonts w:ascii="Times New Roman" w:hAnsi="Times New Roman"/>
                <w:sz w:val="28"/>
                <w:szCs w:val="28"/>
              </w:rPr>
              <w:t>развивать воо</w:t>
            </w:r>
            <w:r w:rsidR="00304041">
              <w:rPr>
                <w:rFonts w:ascii="Times New Roman" w:hAnsi="Times New Roman"/>
                <w:sz w:val="28"/>
                <w:szCs w:val="28"/>
              </w:rPr>
              <w:t>бражение, логическое мышление</w:t>
            </w:r>
            <w:r w:rsidR="00354D3F">
              <w:rPr>
                <w:rFonts w:ascii="Times New Roman" w:hAnsi="Times New Roman"/>
                <w:sz w:val="28"/>
                <w:szCs w:val="28"/>
              </w:rPr>
              <w:t>, отгадывать загадки</w:t>
            </w:r>
            <w:r w:rsidRPr="0030404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43483" w:rsidRPr="00304041" w:rsidRDefault="00B43483" w:rsidP="00304041">
            <w:pPr>
              <w:pStyle w:val="a7"/>
              <w:numPr>
                <w:ilvl w:val="0"/>
                <w:numId w:val="5"/>
              </w:numPr>
              <w:tabs>
                <w:tab w:val="left" w:pos="3570"/>
              </w:tabs>
              <w:spacing w:after="0" w:line="36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4041">
              <w:rPr>
                <w:rFonts w:ascii="Times New Roman" w:hAnsi="Times New Roman"/>
                <w:sz w:val="28"/>
                <w:szCs w:val="28"/>
              </w:rPr>
              <w:t>поддержать интер</w:t>
            </w:r>
            <w:r w:rsidR="003E5EA8" w:rsidRPr="00304041">
              <w:rPr>
                <w:rFonts w:ascii="Times New Roman" w:hAnsi="Times New Roman"/>
                <w:sz w:val="28"/>
                <w:szCs w:val="28"/>
              </w:rPr>
              <w:t xml:space="preserve">ес и </w:t>
            </w:r>
            <w:r w:rsidRPr="00304041">
              <w:rPr>
                <w:rFonts w:ascii="Times New Roman" w:hAnsi="Times New Roman"/>
                <w:sz w:val="28"/>
                <w:szCs w:val="28"/>
              </w:rPr>
              <w:t xml:space="preserve"> желание к совместной деятельности.</w:t>
            </w:r>
          </w:p>
          <w:p w:rsidR="0029092F" w:rsidRPr="00304041" w:rsidRDefault="0029092F" w:rsidP="00304041">
            <w:pPr>
              <w:pStyle w:val="a6"/>
              <w:spacing w:line="360" w:lineRule="auto"/>
              <w:ind w:firstLine="709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</w:p>
        </w:tc>
      </w:tr>
      <w:tr w:rsidR="0029092F" w:rsidRPr="00304041" w:rsidTr="00BB60B1">
        <w:tc>
          <w:tcPr>
            <w:tcW w:w="5508" w:type="dxa"/>
            <w:gridSpan w:val="2"/>
          </w:tcPr>
          <w:p w:rsidR="0029092F" w:rsidRPr="00304041" w:rsidRDefault="0029092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 детей</w:t>
            </w:r>
          </w:p>
        </w:tc>
        <w:tc>
          <w:tcPr>
            <w:tcW w:w="6120" w:type="dxa"/>
            <w:gridSpan w:val="2"/>
          </w:tcPr>
          <w:p w:rsidR="0029092F" w:rsidRPr="00304041" w:rsidRDefault="0029092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081" w:type="dxa"/>
          </w:tcPr>
          <w:p w:rsidR="0029092F" w:rsidRPr="00304041" w:rsidRDefault="0029092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9092F" w:rsidRPr="00304041" w:rsidTr="00BB60B1">
        <w:trPr>
          <w:trHeight w:val="827"/>
        </w:trPr>
        <w:tc>
          <w:tcPr>
            <w:tcW w:w="5508" w:type="dxa"/>
            <w:gridSpan w:val="2"/>
          </w:tcPr>
          <w:p w:rsidR="004F5B66" w:rsidRDefault="004F5B6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B66" w:rsidRDefault="004F5B6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B66" w:rsidRDefault="004F5B6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B66" w:rsidRDefault="004F5B6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B66" w:rsidRDefault="004F5B6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B66" w:rsidRDefault="004F5B6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B66" w:rsidRDefault="004F5B6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B66" w:rsidRDefault="004F5B6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B66" w:rsidRDefault="004F5B6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B66" w:rsidRDefault="004F5B6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B66" w:rsidRDefault="004F5B6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B66" w:rsidRDefault="004F5B6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>Она с братцем маленьким Иванушкой возле дома играла, заигралась,  а братца гуси – лебеди украли!</w:t>
            </w: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040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Нет печки, яблони, речки.</w:t>
            </w: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Pr="00304041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ответов детей</w:t>
            </w: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>Дети рассматривают карту.</w:t>
            </w: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2D6" w:rsidRDefault="009372D6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>Дети: Болото.</w:t>
            </w: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отгадывают загадки.</w:t>
            </w: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 находят  аквариум с рыбкой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3040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енять воду, не вытаскивать её из воды, кормить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54D3F" w:rsidRPr="00304041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ч</w:t>
            </w:r>
            <w:r w:rsidRPr="003040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истой, прозрачной.</w:t>
            </w:r>
          </w:p>
          <w:p w:rsidR="00354D3F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54D3F" w:rsidRPr="00304041" w:rsidRDefault="00354D3F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Дети: с помощью магнита.</w:t>
            </w:r>
          </w:p>
          <w:p w:rsidR="00354D3F" w:rsidRPr="00304041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29092F" w:rsidRPr="00304041" w:rsidRDefault="0029092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  <w:gridSpan w:val="2"/>
          </w:tcPr>
          <w:p w:rsidR="009372D6" w:rsidRPr="00304041" w:rsidRDefault="009372D6" w:rsidP="00304041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040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Воспитатель: Я принесла с собой книгу</w:t>
            </w:r>
            <w:proofErr w:type="gramStart"/>
            <w:r w:rsidRPr="003040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,</w:t>
            </w:r>
            <w:proofErr w:type="gramEnd"/>
            <w:r w:rsidRPr="003040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она не простая, а волшебная. Отгадайте, какая сказка в этой книге?</w:t>
            </w:r>
          </w:p>
          <w:p w:rsidR="009372D6" w:rsidRPr="00304041" w:rsidRDefault="009372D6" w:rsidP="0030404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111111"/>
                <w:sz w:val="28"/>
                <w:szCs w:val="28"/>
              </w:rPr>
            </w:pPr>
            <w:r w:rsidRPr="00304041">
              <w:rPr>
                <w:color w:val="111111"/>
                <w:sz w:val="28"/>
                <w:szCs w:val="28"/>
              </w:rPr>
              <w:t>Из леса эти птицы прилетают,</w:t>
            </w:r>
          </w:p>
          <w:p w:rsidR="009372D6" w:rsidRPr="00304041" w:rsidRDefault="009372D6" w:rsidP="0030404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111111"/>
                <w:sz w:val="28"/>
                <w:szCs w:val="28"/>
              </w:rPr>
            </w:pPr>
            <w:r w:rsidRPr="00304041">
              <w:rPr>
                <w:color w:val="111111"/>
                <w:sz w:val="28"/>
                <w:szCs w:val="28"/>
              </w:rPr>
              <w:t>Детишек малых забирают,</w:t>
            </w:r>
          </w:p>
          <w:p w:rsidR="009372D6" w:rsidRPr="00304041" w:rsidRDefault="009372D6" w:rsidP="0030404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111111"/>
                <w:sz w:val="28"/>
                <w:szCs w:val="28"/>
              </w:rPr>
            </w:pPr>
            <w:r w:rsidRPr="00304041">
              <w:rPr>
                <w:color w:val="111111"/>
                <w:sz w:val="28"/>
                <w:szCs w:val="28"/>
              </w:rPr>
              <w:t>К Яге в избушку их несут –</w:t>
            </w:r>
          </w:p>
          <w:p w:rsidR="009372D6" w:rsidRPr="00304041" w:rsidRDefault="009372D6" w:rsidP="0030404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111111"/>
                <w:sz w:val="28"/>
                <w:szCs w:val="28"/>
              </w:rPr>
            </w:pPr>
            <w:r w:rsidRPr="00304041">
              <w:rPr>
                <w:color w:val="111111"/>
                <w:sz w:val="28"/>
                <w:szCs w:val="28"/>
              </w:rPr>
              <w:t>Озорников всегда там ждут.</w:t>
            </w:r>
          </w:p>
          <w:p w:rsidR="009372D6" w:rsidRPr="00304041" w:rsidRDefault="009372D6" w:rsidP="0030404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111111"/>
                <w:sz w:val="28"/>
                <w:szCs w:val="28"/>
              </w:rPr>
            </w:pPr>
            <w:r w:rsidRPr="00304041">
              <w:rPr>
                <w:color w:val="111111"/>
                <w:sz w:val="28"/>
                <w:szCs w:val="28"/>
              </w:rPr>
              <w:t>(</w:t>
            </w:r>
            <w:r w:rsidRPr="00304041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Pr="00304041">
              <w:rPr>
                <w:rStyle w:val="a8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Гуси-лебеди</w:t>
            </w:r>
            <w:r w:rsidRPr="00304041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304041">
              <w:rPr>
                <w:color w:val="111111"/>
                <w:sz w:val="28"/>
                <w:szCs w:val="28"/>
              </w:rPr>
              <w:t>).</w:t>
            </w:r>
          </w:p>
          <w:p w:rsidR="004F5B66" w:rsidRDefault="009372D6" w:rsidP="004F5B66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Воспитатель: Правильно «Гуси лебеди» (открывает первую страницу книги). Это </w:t>
            </w:r>
            <w:proofErr w:type="spellStart"/>
            <w:r w:rsidRPr="003040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Алёнушка</w:t>
            </w:r>
            <w:proofErr w:type="spellEnd"/>
            <w:r w:rsidRPr="003040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- </w:t>
            </w:r>
            <w:proofErr w:type="gramStart"/>
            <w:r w:rsidRPr="00304041">
              <w:rPr>
                <w:rFonts w:ascii="Times New Roman" w:hAnsi="Times New Roman" w:cs="Times New Roman"/>
                <w:sz w:val="28"/>
                <w:szCs w:val="28"/>
              </w:rPr>
              <w:t>грустная</w:t>
            </w:r>
            <w:proofErr w:type="gramEnd"/>
            <w:r w:rsidRPr="00304041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9372D6" w:rsidRPr="00304041" w:rsidRDefault="009372D6" w:rsidP="004F5B66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>Воспитатель: Как вы думаете, почему она грустит?</w:t>
            </w:r>
          </w:p>
          <w:p w:rsidR="004F5B66" w:rsidRDefault="004F5B66" w:rsidP="004F5B6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2D6" w:rsidRPr="00304041" w:rsidRDefault="004F5B66" w:rsidP="004F5B66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Раскрывает страницы и видят, </w:t>
            </w:r>
            <w:r w:rsidRPr="003040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герои из сказки пропали, какие</w:t>
            </w:r>
            <w:proofErr w:type="gramStart"/>
            <w:r w:rsidRPr="003040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?</w:t>
            </w:r>
            <w:proofErr w:type="gramEnd"/>
          </w:p>
          <w:p w:rsidR="004F5B66" w:rsidRDefault="004F5B6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B66" w:rsidRDefault="004F5B6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B66" w:rsidRDefault="004F5B6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B66" w:rsidRDefault="004F5B6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B66" w:rsidRDefault="004F5B6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B66" w:rsidRDefault="004F5B6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B66" w:rsidRDefault="004F5B6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B66" w:rsidRDefault="004F5B6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B66" w:rsidRDefault="004F5B6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B66" w:rsidRDefault="004F5B6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B66" w:rsidRDefault="004F5B6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B66" w:rsidRDefault="004F5B6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B66" w:rsidRDefault="004F5B6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B66" w:rsidRDefault="004F5B6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B66" w:rsidRDefault="004F5B6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B66" w:rsidRDefault="004F5B6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B66" w:rsidRDefault="004F5B6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B66" w:rsidRDefault="004F5B6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B66" w:rsidRDefault="004F5B6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B66" w:rsidRDefault="004F5B6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B66" w:rsidRDefault="004F5B6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B66" w:rsidRDefault="004F5B6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>: Что же д</w:t>
            </w:r>
            <w:r w:rsidR="004F5B66">
              <w:rPr>
                <w:rFonts w:ascii="Times New Roman" w:hAnsi="Times New Roman" w:cs="Times New Roman"/>
                <w:sz w:val="28"/>
                <w:szCs w:val="28"/>
              </w:rPr>
              <w:t xml:space="preserve">елать нам ребята? Как помочь </w:t>
            </w:r>
            <w:proofErr w:type="spellStart"/>
            <w:r w:rsidR="004F5B66">
              <w:rPr>
                <w:rFonts w:ascii="Times New Roman" w:hAnsi="Times New Roman" w:cs="Times New Roman"/>
                <w:sz w:val="28"/>
                <w:szCs w:val="28"/>
              </w:rPr>
              <w:t>Алё</w:t>
            </w: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>нушке</w:t>
            </w:r>
            <w:proofErr w:type="spellEnd"/>
            <w:r w:rsidRPr="00304041">
              <w:rPr>
                <w:rFonts w:ascii="Times New Roman" w:hAnsi="Times New Roman" w:cs="Times New Roman"/>
                <w:sz w:val="28"/>
                <w:szCs w:val="28"/>
              </w:rPr>
              <w:t xml:space="preserve"> братца найти?</w:t>
            </w: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>: Мы поможем девочке отыскать, брата и выполним все задания и соберём героев сказки в книгу. Ну а для начала нам нужно попасть в сказку.</w:t>
            </w: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 xml:space="preserve">Ножкой топнем, в ладоши хлопнем </w:t>
            </w: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>Вокруг себя повернемся, дружно за руки возьмемся,</w:t>
            </w: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>Глаза закроем, скажем «Ах!»  и окажемся в гостях!</w:t>
            </w:r>
            <w:r w:rsidRPr="003040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F5B66" w:rsidRDefault="009372D6" w:rsidP="004F5B6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>В гостях у сказки!</w:t>
            </w:r>
          </w:p>
          <w:p w:rsidR="009372D6" w:rsidRPr="00304041" w:rsidRDefault="009372D6" w:rsidP="004F5B66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 xml:space="preserve"> Только где же отыскать</w:t>
            </w:r>
            <w:r w:rsidR="004F5B66">
              <w:rPr>
                <w:rFonts w:ascii="Times New Roman" w:hAnsi="Times New Roman" w:cs="Times New Roman"/>
                <w:sz w:val="28"/>
                <w:szCs w:val="28"/>
              </w:rPr>
              <w:t xml:space="preserve"> избушку Я</w:t>
            </w: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>ги? Когда гуси пролетали, что-то здесь вот потеряли.</w:t>
            </w: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 xml:space="preserve"> А в этом нам поможет карта </w:t>
            </w: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>«Если собираетесь куда – ни будь,</w:t>
            </w: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>Она нам укажет нужный путь,</w:t>
            </w: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Смело идите, куда вы хотели,</w:t>
            </w: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>Она приведёт нас точно к цели»</w:t>
            </w:r>
          </w:p>
          <w:p w:rsidR="00354D3F" w:rsidRDefault="009372D6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этой карты мы обязательно спасём нашего Иванушку. Но вот незадача на карте много разных дорог, какая из них наша, где начало пути?</w:t>
            </w:r>
          </w:p>
          <w:p w:rsidR="009372D6" w:rsidRPr="00304041" w:rsidRDefault="009372D6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54D3F">
              <w:rPr>
                <w:rFonts w:ascii="Times New Roman" w:hAnsi="Times New Roman" w:cs="Times New Roman"/>
                <w:sz w:val="28"/>
                <w:szCs w:val="28"/>
              </w:rPr>
              <w:t>о следам Бабы Я</w:t>
            </w: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>ги, старт.</w:t>
            </w:r>
          </w:p>
          <w:p w:rsidR="00354D3F" w:rsidRDefault="009372D6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304041">
              <w:rPr>
                <w:sz w:val="28"/>
                <w:szCs w:val="28"/>
              </w:rPr>
              <w:t>Воспитатель: Чтоб болото пройти нам надо отгадать загадки, за каждую отгадку нам дадут болотную кочку. По ним мы и пройдём.</w:t>
            </w:r>
          </w:p>
          <w:p w:rsidR="009372D6" w:rsidRPr="00354D3F" w:rsidRDefault="009372D6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304041">
              <w:rPr>
                <w:color w:val="111111"/>
                <w:sz w:val="28"/>
                <w:szCs w:val="28"/>
              </w:rPr>
              <w:t>Воспитатель: Сказка нам </w:t>
            </w:r>
            <w:r w:rsidRPr="00304041">
              <w:rPr>
                <w:bCs/>
                <w:color w:val="111111"/>
                <w:sz w:val="28"/>
                <w:szCs w:val="28"/>
              </w:rPr>
              <w:t>добро несет</w:t>
            </w:r>
            <w:r w:rsidRPr="00304041">
              <w:rPr>
                <w:color w:val="111111"/>
                <w:sz w:val="28"/>
                <w:szCs w:val="28"/>
              </w:rPr>
              <w:t>, тот, кто знает – тот поймет!</w:t>
            </w:r>
          </w:p>
          <w:p w:rsidR="009372D6" w:rsidRPr="00304041" w:rsidRDefault="009372D6" w:rsidP="00304041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040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Отгадай загадки про героев из сказок:</w:t>
            </w:r>
          </w:p>
          <w:p w:rsidR="009372D6" w:rsidRPr="00304041" w:rsidRDefault="009372D6" w:rsidP="00304041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9372D6" w:rsidRPr="00304041" w:rsidRDefault="009372D6" w:rsidP="00304041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040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Лечит маленьких детей,</w:t>
            </w:r>
          </w:p>
          <w:p w:rsidR="009372D6" w:rsidRPr="00304041" w:rsidRDefault="009372D6" w:rsidP="00304041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040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Лечит птичек и зверей,</w:t>
            </w:r>
          </w:p>
          <w:p w:rsidR="009372D6" w:rsidRPr="00304041" w:rsidRDefault="009372D6" w:rsidP="00304041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040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Сквозь очки свои глядит</w:t>
            </w:r>
          </w:p>
          <w:p w:rsidR="009372D6" w:rsidRPr="00304041" w:rsidRDefault="009372D6" w:rsidP="00304041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30404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Добрый доктор</w:t>
            </w:r>
            <w:r w:rsidRPr="003040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 </w:t>
            </w:r>
            <w:r w:rsidRPr="0030404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(Айболит)</w:t>
            </w:r>
          </w:p>
          <w:p w:rsidR="009372D6" w:rsidRPr="00304041" w:rsidRDefault="009372D6" w:rsidP="00304041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u w:val="single"/>
                <w:bdr w:val="none" w:sz="0" w:space="0" w:color="auto" w:frame="1"/>
              </w:rPr>
            </w:pPr>
          </w:p>
          <w:p w:rsidR="009372D6" w:rsidRPr="00304041" w:rsidRDefault="009372D6" w:rsidP="00304041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040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Он в Африке живет.</w:t>
            </w:r>
          </w:p>
          <w:p w:rsidR="009372D6" w:rsidRPr="00304041" w:rsidRDefault="009372D6" w:rsidP="00304041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040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 ужасным голосом песни поет.</w:t>
            </w:r>
          </w:p>
          <w:p w:rsidR="009372D6" w:rsidRPr="00304041" w:rsidRDefault="009372D6" w:rsidP="00304041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3040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Он просто злодей это </w:t>
            </w:r>
            <w:r w:rsidRPr="0030404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</w:t>
            </w:r>
            <w:proofErr w:type="spellStart"/>
            <w:r w:rsidRPr="0030404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Бармалей</w:t>
            </w:r>
            <w:proofErr w:type="spellEnd"/>
            <w:r w:rsidRPr="0030404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)</w:t>
            </w:r>
          </w:p>
          <w:p w:rsidR="009372D6" w:rsidRPr="00304041" w:rsidRDefault="009372D6" w:rsidP="00304041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u w:val="single"/>
                <w:bdr w:val="none" w:sz="0" w:space="0" w:color="auto" w:frame="1"/>
              </w:rPr>
            </w:pPr>
          </w:p>
          <w:p w:rsidR="009372D6" w:rsidRPr="00304041" w:rsidRDefault="009372D6" w:rsidP="00304041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040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Деревянный мальчуган  он шумит как барабан,</w:t>
            </w:r>
          </w:p>
          <w:p w:rsidR="009372D6" w:rsidRPr="00304041" w:rsidRDefault="009372D6" w:rsidP="00304041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040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Любимец взрослых и детей,  всяких выдумщик затей,</w:t>
            </w:r>
          </w:p>
          <w:p w:rsidR="009372D6" w:rsidRPr="00304041" w:rsidRDefault="009372D6" w:rsidP="00304041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040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Длинный нос покажет ловко,  вместо носа не морковка!</w:t>
            </w:r>
          </w:p>
          <w:p w:rsidR="009372D6" w:rsidRPr="00304041" w:rsidRDefault="009372D6" w:rsidP="00304041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3040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Кто же это? </w:t>
            </w:r>
            <w:r w:rsidRPr="0030404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(Буратино)</w:t>
            </w:r>
          </w:p>
          <w:p w:rsidR="009372D6" w:rsidRPr="00304041" w:rsidRDefault="009372D6" w:rsidP="00304041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color w:val="C00000"/>
                <w:sz w:val="28"/>
                <w:szCs w:val="28"/>
                <w:u w:val="single"/>
                <w:bdr w:val="none" w:sz="0" w:space="0" w:color="auto" w:frame="1"/>
              </w:rPr>
            </w:pPr>
          </w:p>
          <w:p w:rsidR="009372D6" w:rsidRPr="00304041" w:rsidRDefault="009372D6" w:rsidP="00304041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040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Я в ступе летаю – деток похищаю</w:t>
            </w:r>
          </w:p>
          <w:p w:rsidR="009372D6" w:rsidRPr="00304041" w:rsidRDefault="009372D6" w:rsidP="00304041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040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 избе на куриной ноге проживаю,</w:t>
            </w:r>
          </w:p>
          <w:p w:rsidR="009372D6" w:rsidRPr="00304041" w:rsidRDefault="009372D6" w:rsidP="00304041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040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Нос крючком, глаза торчком</w:t>
            </w:r>
          </w:p>
          <w:p w:rsidR="009372D6" w:rsidRPr="00304041" w:rsidRDefault="009372D6" w:rsidP="00304041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3040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Кто же я? </w:t>
            </w:r>
            <w:r w:rsidRPr="0030404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(Баба-Яга)</w:t>
            </w:r>
          </w:p>
          <w:p w:rsidR="009372D6" w:rsidRPr="00304041" w:rsidRDefault="009372D6" w:rsidP="00304041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9372D6" w:rsidRPr="00304041" w:rsidRDefault="009372D6" w:rsidP="00304041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040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В сказке </w:t>
            </w:r>
            <w:proofErr w:type="gramStart"/>
            <w:r w:rsidRPr="003040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серым</w:t>
            </w:r>
            <w:proofErr w:type="gramEnd"/>
            <w:r w:rsidRPr="003040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уродился, все боятся – как огня!</w:t>
            </w:r>
          </w:p>
          <w:p w:rsidR="009372D6" w:rsidRPr="00304041" w:rsidRDefault="009372D6" w:rsidP="00304041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040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Все зверушки разбежались</w:t>
            </w:r>
          </w:p>
          <w:p w:rsidR="009372D6" w:rsidRPr="00304041" w:rsidRDefault="009372D6" w:rsidP="00304041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040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 домик спрятались от меня!</w:t>
            </w:r>
          </w:p>
          <w:p w:rsidR="009372D6" w:rsidRPr="00304041" w:rsidRDefault="009372D6" w:rsidP="00304041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3040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Грозно вдруг зубами щелк</w:t>
            </w:r>
            <w:proofErr w:type="gramStart"/>
            <w:r w:rsidRPr="003040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  <w:proofErr w:type="gramEnd"/>
            <w:r w:rsidRPr="003040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proofErr w:type="gramStart"/>
            <w:r w:rsidRPr="003040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з</w:t>
            </w:r>
            <w:proofErr w:type="gramEnd"/>
            <w:r w:rsidRPr="003040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лой, ужасный, серый….</w:t>
            </w:r>
            <w:r w:rsidRPr="0030404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(Волк)</w:t>
            </w:r>
          </w:p>
          <w:p w:rsidR="009372D6" w:rsidRPr="00304041" w:rsidRDefault="009372D6" w:rsidP="00304041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9372D6" w:rsidRPr="00304041" w:rsidRDefault="009372D6" w:rsidP="00304041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040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Очень </w:t>
            </w:r>
            <w:r w:rsidRPr="0030404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добра и очень </w:t>
            </w:r>
            <w:proofErr w:type="gramStart"/>
            <w:r w:rsidRPr="00304041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</w:rPr>
              <w:t>красива</w:t>
            </w:r>
            <w:proofErr w:type="gramEnd"/>
            <w:r w:rsidRPr="003040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,</w:t>
            </w:r>
          </w:p>
          <w:p w:rsidR="009372D6" w:rsidRPr="00304041" w:rsidRDefault="009372D6" w:rsidP="00304041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040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Вдруг на бал она попала,</w:t>
            </w:r>
          </w:p>
          <w:p w:rsidR="009372D6" w:rsidRPr="00304041" w:rsidRDefault="009372D6" w:rsidP="00304041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</w:rPr>
            </w:pPr>
            <w:r w:rsidRPr="003040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На ступеньке туфельку потеряла. </w:t>
            </w:r>
            <w:r w:rsidRPr="00304041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(Золушка)</w:t>
            </w:r>
          </w:p>
          <w:p w:rsidR="009372D6" w:rsidRPr="00304041" w:rsidRDefault="009372D6" w:rsidP="00304041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354D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Воспитатель:</w:t>
            </w:r>
            <w:r w:rsidRPr="0030404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Молодцы, ребята и на загадки ответили, и сказки все знаете!  А здесь лежит конверт (в конверте печка) вернём её в книгу.</w:t>
            </w:r>
          </w:p>
          <w:p w:rsidR="009372D6" w:rsidRPr="00304041" w:rsidRDefault="009372D6" w:rsidP="0030404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04041">
              <w:rPr>
                <w:color w:val="000000"/>
                <w:sz w:val="28"/>
                <w:szCs w:val="28"/>
              </w:rPr>
              <w:t xml:space="preserve">Ну, вот мы и перебрались через болото, куда же дальше идти, посмотрим </w:t>
            </w:r>
            <w:r w:rsidR="003E5EA8" w:rsidRPr="00304041">
              <w:rPr>
                <w:color w:val="000000"/>
                <w:sz w:val="28"/>
                <w:szCs w:val="28"/>
              </w:rPr>
              <w:t>нашу карту</w:t>
            </w:r>
            <w:r w:rsidRPr="00304041">
              <w:rPr>
                <w:color w:val="000000"/>
                <w:sz w:val="28"/>
                <w:szCs w:val="28"/>
              </w:rPr>
              <w:t>.</w:t>
            </w:r>
          </w:p>
          <w:p w:rsidR="009372D6" w:rsidRPr="00304041" w:rsidRDefault="009372D6" w:rsidP="0030404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9372D6" w:rsidRPr="00304041" w:rsidRDefault="009372D6" w:rsidP="0030404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04041">
              <w:rPr>
                <w:b/>
                <w:color w:val="000000"/>
                <w:sz w:val="28"/>
                <w:szCs w:val="28"/>
              </w:rPr>
              <w:t>Воспитатель:</w:t>
            </w:r>
            <w:r w:rsidRPr="00304041">
              <w:rPr>
                <w:color w:val="000000"/>
                <w:sz w:val="28"/>
                <w:szCs w:val="28"/>
              </w:rPr>
              <w:t xml:space="preserve"> По дорожке к полю, надо дойти.</w:t>
            </w:r>
          </w:p>
          <w:p w:rsidR="009372D6" w:rsidRPr="00304041" w:rsidRDefault="009372D6" w:rsidP="0030404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04041">
              <w:rPr>
                <w:color w:val="000000"/>
                <w:sz w:val="28"/>
                <w:szCs w:val="28"/>
              </w:rPr>
              <w:t>По дорожке по дорожке</w:t>
            </w:r>
          </w:p>
          <w:p w:rsidR="009372D6" w:rsidRPr="00304041" w:rsidRDefault="009372D6" w:rsidP="0030404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04041">
              <w:rPr>
                <w:color w:val="000000"/>
                <w:sz w:val="28"/>
                <w:szCs w:val="28"/>
              </w:rPr>
              <w:lastRenderedPageBreak/>
              <w:t>Скачем мы на правой ножке</w:t>
            </w:r>
          </w:p>
          <w:p w:rsidR="009372D6" w:rsidRPr="00304041" w:rsidRDefault="009372D6" w:rsidP="0030404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04041">
              <w:rPr>
                <w:color w:val="000000"/>
                <w:sz w:val="28"/>
                <w:szCs w:val="28"/>
              </w:rPr>
              <w:t>И по той же по дорожке скачем мы на левой ножке</w:t>
            </w:r>
          </w:p>
          <w:p w:rsidR="009372D6" w:rsidRPr="00304041" w:rsidRDefault="009372D6" w:rsidP="0030404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04041">
              <w:rPr>
                <w:color w:val="000000"/>
                <w:sz w:val="28"/>
                <w:szCs w:val="28"/>
              </w:rPr>
              <w:t>По тропинке побежим и до поля добежим.</w:t>
            </w:r>
          </w:p>
          <w:p w:rsidR="009372D6" w:rsidRPr="00304041" w:rsidRDefault="009372D6" w:rsidP="0030404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9372D6" w:rsidRPr="00304041" w:rsidRDefault="009372D6" w:rsidP="0030404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04041">
              <w:rPr>
                <w:b/>
                <w:color w:val="000000"/>
                <w:sz w:val="28"/>
                <w:szCs w:val="28"/>
              </w:rPr>
              <w:t>Воспитатель</w:t>
            </w:r>
            <w:r w:rsidRPr="00304041">
              <w:rPr>
                <w:color w:val="000000"/>
                <w:sz w:val="28"/>
                <w:szCs w:val="28"/>
              </w:rPr>
              <w:t xml:space="preserve">: А вот и задание от </w:t>
            </w:r>
            <w:r w:rsidR="003E5EA8" w:rsidRPr="00304041">
              <w:rPr>
                <w:color w:val="000000"/>
                <w:sz w:val="28"/>
                <w:szCs w:val="28"/>
              </w:rPr>
              <w:t>Бабы-Яги</w:t>
            </w:r>
            <w:r w:rsidRPr="00304041">
              <w:rPr>
                <w:color w:val="000000"/>
                <w:sz w:val="28"/>
                <w:szCs w:val="28"/>
              </w:rPr>
              <w:t>.</w:t>
            </w:r>
          </w:p>
          <w:p w:rsidR="009372D6" w:rsidRPr="00304041" w:rsidRDefault="009372D6" w:rsidP="0030404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04041">
              <w:rPr>
                <w:color w:val="000000"/>
                <w:sz w:val="28"/>
                <w:szCs w:val="28"/>
              </w:rPr>
              <w:t xml:space="preserve">Гуси мимо пролетали все картинки, раскидали, вы картинки соберите правильно их    разложите! (нужно соединить части  сказки). </w:t>
            </w:r>
          </w:p>
          <w:p w:rsidR="009372D6" w:rsidRPr="00304041" w:rsidRDefault="009372D6" w:rsidP="0030404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04041">
              <w:rPr>
                <w:color w:val="000000"/>
                <w:sz w:val="28"/>
                <w:szCs w:val="28"/>
              </w:rPr>
              <w:t>А вот и конверт в нём лежит (яблоня)</w:t>
            </w:r>
          </w:p>
          <w:p w:rsidR="009372D6" w:rsidRPr="00304041" w:rsidRDefault="009372D6" w:rsidP="0030404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04041">
              <w:rPr>
                <w:color w:val="000000"/>
                <w:sz w:val="28"/>
                <w:szCs w:val="28"/>
              </w:rPr>
              <w:t>А яблоньку мы можем вернуть в нашу книгу.</w:t>
            </w:r>
          </w:p>
          <w:p w:rsidR="009372D6" w:rsidRPr="00304041" w:rsidRDefault="009372D6" w:rsidP="0030404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9372D6" w:rsidRPr="00304041" w:rsidRDefault="009372D6" w:rsidP="0030404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04041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304041">
              <w:rPr>
                <w:color w:val="000000"/>
                <w:sz w:val="28"/>
                <w:szCs w:val="28"/>
              </w:rPr>
              <w:t xml:space="preserve">      </w:t>
            </w:r>
            <w:r w:rsidRPr="00304041">
              <w:rPr>
                <w:b/>
                <w:color w:val="000000"/>
                <w:sz w:val="28"/>
                <w:szCs w:val="28"/>
              </w:rPr>
              <w:t>Воспитатель:</w:t>
            </w:r>
            <w:r w:rsidRPr="00304041">
              <w:rPr>
                <w:color w:val="000000"/>
                <w:sz w:val="28"/>
                <w:szCs w:val="28"/>
              </w:rPr>
              <w:t xml:space="preserve"> Чтобы не скучно было в пути, станцуем</w:t>
            </w:r>
            <w:r w:rsidRPr="00304041">
              <w:rPr>
                <w:b/>
                <w:color w:val="000000"/>
                <w:sz w:val="28"/>
                <w:szCs w:val="28"/>
              </w:rPr>
              <w:t xml:space="preserve"> танец «Бабушка Яга выгляни в окошко»</w:t>
            </w:r>
          </w:p>
          <w:p w:rsidR="009372D6" w:rsidRPr="00304041" w:rsidRDefault="009372D6" w:rsidP="0030404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04041">
              <w:rPr>
                <w:color w:val="000000"/>
                <w:sz w:val="28"/>
                <w:szCs w:val="28"/>
              </w:rPr>
              <w:t>Молодцы ребята. Посмотрим наш дальнейший путь по карте.</w:t>
            </w:r>
          </w:p>
          <w:p w:rsidR="009372D6" w:rsidRPr="00304041" w:rsidRDefault="009372D6" w:rsidP="0030404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9372D6" w:rsidRPr="00304041" w:rsidRDefault="009372D6" w:rsidP="0030404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04041">
              <w:rPr>
                <w:color w:val="000000"/>
                <w:sz w:val="28"/>
                <w:szCs w:val="28"/>
              </w:rPr>
              <w:t>Воспитатель: Дальше двигайтесь вперед, путь нас  к речке приведет.</w:t>
            </w:r>
          </w:p>
          <w:p w:rsidR="009372D6" w:rsidRPr="00304041" w:rsidRDefault="009372D6" w:rsidP="0030404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04041">
              <w:rPr>
                <w:color w:val="000000"/>
                <w:sz w:val="28"/>
                <w:szCs w:val="28"/>
              </w:rPr>
              <w:t xml:space="preserve">По ровненькой дорожке шагают наши ножки. </w:t>
            </w:r>
          </w:p>
          <w:p w:rsidR="009372D6" w:rsidRPr="00304041" w:rsidRDefault="009372D6" w:rsidP="0030404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04041">
              <w:rPr>
                <w:color w:val="000000"/>
                <w:sz w:val="28"/>
                <w:szCs w:val="28"/>
              </w:rPr>
              <w:t>По камушкам, по кочкам</w:t>
            </w:r>
          </w:p>
          <w:p w:rsidR="009372D6" w:rsidRPr="00304041" w:rsidRDefault="009372D6" w:rsidP="0030404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04041">
              <w:rPr>
                <w:color w:val="000000"/>
                <w:sz w:val="28"/>
                <w:szCs w:val="28"/>
              </w:rPr>
              <w:t>Быстро, быстро мы шагали</w:t>
            </w:r>
          </w:p>
          <w:p w:rsidR="009372D6" w:rsidRPr="00304041" w:rsidRDefault="009372D6" w:rsidP="0030404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04041">
              <w:rPr>
                <w:color w:val="000000"/>
                <w:sz w:val="28"/>
                <w:szCs w:val="28"/>
              </w:rPr>
              <w:t>Не споткнулись, не упали</w:t>
            </w:r>
          </w:p>
          <w:p w:rsidR="009372D6" w:rsidRPr="00304041" w:rsidRDefault="009372D6" w:rsidP="0030404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304041">
              <w:rPr>
                <w:color w:val="000000"/>
                <w:sz w:val="28"/>
                <w:szCs w:val="28"/>
              </w:rPr>
              <w:t>Прямо к речке мы попали.</w:t>
            </w:r>
          </w:p>
          <w:p w:rsidR="009372D6" w:rsidRPr="00304041" w:rsidRDefault="009372D6" w:rsidP="00304041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Рассматривание с детьми рыбки.</w:t>
            </w:r>
          </w:p>
          <w:p w:rsidR="009372D6" w:rsidRPr="00304041" w:rsidRDefault="009372D6" w:rsidP="00354D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Воспитатель: Как называется эта рыбка?  Какая рыбка? Как надо ухаживать за рыбкой?</w:t>
            </w: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Воспитатель: В какой воде должна жить рыбка?</w:t>
            </w: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Воспитатель: смотрите, на дне аквариума лежит </w:t>
            </w:r>
            <w:r w:rsidR="00354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мусор (скрепки)</w:t>
            </w:r>
            <w:r w:rsidRPr="003040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как достать </w:t>
            </w:r>
            <w:r w:rsidR="00354D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его</w:t>
            </w:r>
            <w:r w:rsidRPr="003040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 намочив руки?</w:t>
            </w: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Что сейчас произошло, и как можно это объяснить? </w:t>
            </w: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магнит притягивает к себе предметы из металла. </w:t>
            </w:r>
          </w:p>
          <w:p w:rsidR="009372D6" w:rsidRPr="00304041" w:rsidRDefault="009372D6" w:rsidP="00244C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040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Всё верно сила магнита подействовала на скрепку даже через воду и стекло. </w:t>
            </w: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>Молодцы ребята, выполнили задание, а в конверте?</w:t>
            </w: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>Дети: река кисельные берега (находят место для кисельных берегов)</w:t>
            </w: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  (</w:t>
            </w: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>смотрит маршрут) впереди лес.</w:t>
            </w: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 xml:space="preserve"> Лес дремучий на пути, как же нам в него войти?</w:t>
            </w:r>
          </w:p>
          <w:p w:rsidR="009372D6" w:rsidRPr="00304041" w:rsidRDefault="00244C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 у нас не простой</w:t>
            </w:r>
            <w:r w:rsidR="009372D6" w:rsidRPr="003040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волшебный. </w:t>
            </w:r>
            <w:r w:rsidR="009372D6" w:rsidRPr="00304041">
              <w:rPr>
                <w:rFonts w:ascii="Times New Roman" w:hAnsi="Times New Roman" w:cs="Times New Roman"/>
                <w:sz w:val="28"/>
                <w:szCs w:val="28"/>
              </w:rPr>
              <w:t>Если мы правильно ответим на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372D6" w:rsidRPr="00304041">
              <w:rPr>
                <w:rFonts w:ascii="Times New Roman" w:hAnsi="Times New Roman" w:cs="Times New Roman"/>
                <w:sz w:val="28"/>
                <w:szCs w:val="28"/>
              </w:rPr>
              <w:t xml:space="preserve"> перед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нами появится Б</w:t>
            </w:r>
            <w:r w:rsidR="009372D6" w:rsidRPr="00304041">
              <w:rPr>
                <w:rFonts w:ascii="Times New Roman" w:hAnsi="Times New Roman" w:cs="Times New Roman"/>
                <w:sz w:val="28"/>
                <w:szCs w:val="28"/>
              </w:rPr>
              <w:t>аба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 w:rsidR="009372D6" w:rsidRPr="00304041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72D6" w:rsidRPr="00244C3F" w:rsidRDefault="00244C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C3F">
              <w:rPr>
                <w:rFonts w:ascii="Times New Roman" w:hAnsi="Times New Roman" w:cs="Times New Roman"/>
                <w:sz w:val="28"/>
                <w:szCs w:val="28"/>
              </w:rPr>
              <w:t>А вопросы будут вот такие, про лесных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44C3F" w:rsidRDefault="009372D6" w:rsidP="00244C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</w:pPr>
            <w:r w:rsidRPr="00244C3F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lastRenderedPageBreak/>
              <w:t>Где живёт волк? (В логове)</w:t>
            </w:r>
            <w:r w:rsidR="00244C3F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.</w:t>
            </w:r>
          </w:p>
          <w:p w:rsidR="00244C3F" w:rsidRDefault="00244C3F" w:rsidP="00244C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Где живёт белка? (В дупле</w:t>
            </w:r>
            <w:r w:rsidR="009372D6" w:rsidRPr="00244C3F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.</w:t>
            </w:r>
          </w:p>
          <w:p w:rsidR="00244C3F" w:rsidRDefault="00244C3F" w:rsidP="00244C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Где живет лиса? (В норе</w:t>
            </w:r>
            <w:r w:rsidR="009372D6" w:rsidRPr="00244C3F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.</w:t>
            </w:r>
          </w:p>
          <w:p w:rsidR="009372D6" w:rsidRPr="00244C3F" w:rsidRDefault="009372D6" w:rsidP="00244C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</w:pPr>
            <w:r w:rsidRPr="00244C3F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Где живёт заяц? (Под кустом.)</w:t>
            </w:r>
          </w:p>
          <w:p w:rsidR="009372D6" w:rsidRPr="00244C3F" w:rsidRDefault="009372D6" w:rsidP="00244C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</w:pPr>
            <w:r w:rsidRPr="00244C3F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Где живет ежик? (в норке)</w:t>
            </w:r>
          </w:p>
          <w:p w:rsidR="009372D6" w:rsidRPr="00244C3F" w:rsidRDefault="009372D6" w:rsidP="00244C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</w:pPr>
            <w:r w:rsidRPr="00244C3F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Где живет медведь?</w:t>
            </w:r>
            <w:r w:rsidR="00244C3F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 xml:space="preserve"> </w:t>
            </w:r>
            <w:r w:rsidRPr="00244C3F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( В берлоге)</w:t>
            </w:r>
          </w:p>
          <w:p w:rsidR="009372D6" w:rsidRPr="00244C3F" w:rsidRDefault="009372D6" w:rsidP="00244C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C3F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Где живет бобер?</w:t>
            </w:r>
            <w:r w:rsidR="00244C3F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 xml:space="preserve"> </w:t>
            </w:r>
            <w:r w:rsidRPr="00244C3F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(В хатке)</w:t>
            </w: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>Вот мы и пришли,</w:t>
            </w: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 xml:space="preserve"> Где живет Яга - старушка,</w:t>
            </w: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 xml:space="preserve"> Отдавай-ка нам Ванюшку,</w:t>
            </w: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>Злая бабушка – старушка,</w:t>
            </w: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>Обещанье исполняй.</w:t>
            </w:r>
            <w:r w:rsidRPr="003040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44C3F" w:rsidRDefault="00244C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C3F" w:rsidRDefault="00244C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C3F" w:rsidRDefault="00244C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C3F" w:rsidRDefault="00244C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C3F" w:rsidRDefault="00244C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C3F" w:rsidRDefault="00244C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92F" w:rsidRPr="00304041" w:rsidRDefault="0029092F" w:rsidP="00CC3D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</w:tcPr>
          <w:p w:rsidR="004F5B66" w:rsidRDefault="004F5B6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B66" w:rsidRDefault="004F5B6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B66" w:rsidRDefault="004F5B6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B66" w:rsidRDefault="004F5B6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B66" w:rsidRDefault="004F5B6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B66" w:rsidRDefault="004F5B6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B66" w:rsidRDefault="004F5B6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B66" w:rsidRDefault="004F5B6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B66" w:rsidRDefault="004F5B6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B66" w:rsidRDefault="004F5B6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B66" w:rsidRDefault="004F5B6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B66" w:rsidRDefault="004F5B6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B66" w:rsidRDefault="004F5B6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B66" w:rsidRDefault="004F5B6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 xml:space="preserve">Раздается звук </w:t>
            </w:r>
            <w:proofErr w:type="spellStart"/>
            <w:r w:rsidRPr="00304041">
              <w:rPr>
                <w:rFonts w:ascii="Times New Roman" w:hAnsi="Times New Roman" w:cs="Times New Roman"/>
                <w:sz w:val="28"/>
                <w:szCs w:val="28"/>
              </w:rPr>
              <w:t>скайпа</w:t>
            </w:r>
            <w:proofErr w:type="spellEnd"/>
            <w:r w:rsidRPr="00304041">
              <w:rPr>
                <w:rFonts w:ascii="Times New Roman" w:hAnsi="Times New Roman" w:cs="Times New Roman"/>
                <w:sz w:val="28"/>
                <w:szCs w:val="28"/>
              </w:rPr>
              <w:t>, на экране появляется Баба – Яга.</w:t>
            </w: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b/>
                <w:sz w:val="28"/>
                <w:szCs w:val="28"/>
              </w:rPr>
              <w:t>Б.Я</w:t>
            </w: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 xml:space="preserve">.: Ой, куда </w:t>
            </w:r>
            <w:r w:rsidRPr="003040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я попала? Снова что-то не то нажала, ох уж эти компьютеры! (замечает детей).</w:t>
            </w: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 xml:space="preserve">     А-а-а,  вы-то мне и нужны! Ну что </w:t>
            </w:r>
            <w:r w:rsidR="004F5B66">
              <w:rPr>
                <w:rFonts w:ascii="Times New Roman" w:hAnsi="Times New Roman" w:cs="Times New Roman"/>
                <w:sz w:val="28"/>
                <w:szCs w:val="28"/>
              </w:rPr>
              <w:t xml:space="preserve">доигралась ваша </w:t>
            </w:r>
            <w:proofErr w:type="spellStart"/>
            <w:r w:rsidR="004F5B66">
              <w:rPr>
                <w:rFonts w:ascii="Times New Roman" w:hAnsi="Times New Roman" w:cs="Times New Roman"/>
                <w:sz w:val="28"/>
                <w:szCs w:val="28"/>
              </w:rPr>
              <w:t>Алё</w:t>
            </w: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>нушка</w:t>
            </w:r>
            <w:proofErr w:type="spellEnd"/>
            <w:r w:rsidRPr="00304041">
              <w:rPr>
                <w:rFonts w:ascii="Times New Roman" w:hAnsi="Times New Roman" w:cs="Times New Roman"/>
                <w:sz w:val="28"/>
                <w:szCs w:val="28"/>
              </w:rPr>
              <w:t xml:space="preserve"> с подружками, допрыгалась, доскакалась, а я в это время Иванушку- то и украла! вот выполните мои задания, тогда подумаю, может, и верну вам Иванушку. А пока у меня будет жить, да по хозяйству помогать. </w:t>
            </w: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Экран выключается.</w:t>
            </w:r>
            <w:r w:rsidRPr="003040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>Звук волшебства.</w:t>
            </w: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92F" w:rsidRPr="00304041" w:rsidRDefault="0029092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2D6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>Подходят к болоту.</w:t>
            </w: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304041">
              <w:rPr>
                <w:b/>
                <w:color w:val="000000"/>
                <w:sz w:val="28"/>
                <w:szCs w:val="28"/>
              </w:rPr>
              <w:t>Муз</w:t>
            </w:r>
            <w:proofErr w:type="gramStart"/>
            <w:r w:rsidRPr="00304041">
              <w:rPr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304041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04041">
              <w:rPr>
                <w:b/>
                <w:color w:val="000000"/>
                <w:sz w:val="28"/>
                <w:szCs w:val="28"/>
              </w:rPr>
              <w:lastRenderedPageBreak/>
              <w:t>с</w:t>
            </w:r>
            <w:proofErr w:type="gramEnd"/>
            <w:r w:rsidRPr="00304041">
              <w:rPr>
                <w:b/>
                <w:color w:val="000000"/>
                <w:sz w:val="28"/>
                <w:szCs w:val="28"/>
              </w:rPr>
              <w:t xml:space="preserve">опровождение </w:t>
            </w:r>
          </w:p>
          <w:p w:rsidR="00354D3F" w:rsidRDefault="00354D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54D3F" w:rsidRDefault="00354D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54D3F" w:rsidRDefault="00354D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54D3F" w:rsidRDefault="00354D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54D3F" w:rsidRDefault="00354D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54D3F" w:rsidRDefault="00354D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54D3F" w:rsidRDefault="00354D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54D3F" w:rsidRDefault="00354D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54D3F" w:rsidRDefault="00354D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54D3F" w:rsidRDefault="00354D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54D3F" w:rsidRDefault="00354D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54D3F" w:rsidRDefault="00354D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54D3F" w:rsidRDefault="00354D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354D3F" w:rsidRDefault="00354D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</w:t>
            </w:r>
            <w:r w:rsidRPr="00304041">
              <w:rPr>
                <w:b/>
                <w:color w:val="000000"/>
                <w:sz w:val="28"/>
                <w:szCs w:val="28"/>
              </w:rPr>
              <w:t>анец «Бабушка Яга выгляни в окошко»</w:t>
            </w:r>
            <w:r w:rsidR="00244C3F">
              <w:rPr>
                <w:b/>
                <w:color w:val="000000"/>
                <w:sz w:val="28"/>
                <w:szCs w:val="28"/>
              </w:rPr>
              <w:t>.</w:t>
            </w:r>
          </w:p>
          <w:p w:rsidR="00244C3F" w:rsidRDefault="00244C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44C3F" w:rsidRDefault="00244C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44C3F" w:rsidRDefault="00244C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44C3F" w:rsidRDefault="00244C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44C3F" w:rsidRDefault="00244C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44C3F" w:rsidRDefault="00244C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44C3F" w:rsidRDefault="00244C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44C3F" w:rsidRDefault="00244C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44C3F" w:rsidRDefault="00244C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44C3F" w:rsidRDefault="00244C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44C3F" w:rsidRDefault="00244C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44C3F" w:rsidRDefault="00244C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44C3F" w:rsidRDefault="00244C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44C3F" w:rsidRDefault="00244C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44C3F" w:rsidRDefault="00244C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44C3F" w:rsidRDefault="00244C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44C3F" w:rsidRDefault="00244C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44C3F" w:rsidRDefault="00244C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44C3F" w:rsidRDefault="00244C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44C3F" w:rsidRDefault="00244C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44C3F" w:rsidRDefault="00244C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44C3F" w:rsidRDefault="00244C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44C3F" w:rsidRDefault="00244C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44C3F" w:rsidRDefault="00244C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44C3F" w:rsidRDefault="00244C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44C3F" w:rsidRDefault="00244C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44C3F" w:rsidRDefault="00244C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44C3F" w:rsidRDefault="00244C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44C3F" w:rsidRDefault="00244C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44C3F" w:rsidRDefault="00244C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44C3F" w:rsidRDefault="00244C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44C3F" w:rsidRDefault="00244C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44C3F" w:rsidRDefault="00244C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44C3F" w:rsidRDefault="00244C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44C3F" w:rsidRDefault="00244C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44C3F" w:rsidRDefault="00244C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44C3F" w:rsidRDefault="00244C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44C3F" w:rsidRDefault="00244C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304041">
              <w:rPr>
                <w:b/>
                <w:sz w:val="28"/>
                <w:szCs w:val="28"/>
              </w:rPr>
              <w:t>муз</w:t>
            </w:r>
            <w:proofErr w:type="gramStart"/>
            <w:r w:rsidRPr="00304041">
              <w:rPr>
                <w:b/>
                <w:sz w:val="28"/>
                <w:szCs w:val="28"/>
              </w:rPr>
              <w:t>.</w:t>
            </w:r>
            <w:proofErr w:type="gramEnd"/>
            <w:r w:rsidRPr="00304041">
              <w:rPr>
                <w:b/>
                <w:sz w:val="28"/>
                <w:szCs w:val="28"/>
              </w:rPr>
              <w:t xml:space="preserve"> Сопровождение</w:t>
            </w:r>
          </w:p>
          <w:p w:rsidR="00244C3F" w:rsidRDefault="00244C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244C3F" w:rsidRDefault="00244C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244C3F" w:rsidRDefault="00244C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244C3F" w:rsidRDefault="00244C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244C3F" w:rsidRDefault="00244C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244C3F" w:rsidRDefault="00244C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244C3F" w:rsidRDefault="00244C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244C3F" w:rsidRDefault="00244C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244C3F" w:rsidRDefault="00244C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244C3F" w:rsidRDefault="00244C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244C3F" w:rsidRDefault="00244C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244C3F" w:rsidRDefault="00244C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244C3F" w:rsidRPr="00304041" w:rsidRDefault="00244C3F" w:rsidP="00244C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Баба-Яга появляется: </w:t>
            </w:r>
          </w:p>
          <w:p w:rsidR="00244C3F" w:rsidRPr="00304041" w:rsidRDefault="00244C3F" w:rsidP="00244C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>Ладно, ладно, забирайте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4C3F" w:rsidRPr="00304041" w:rsidRDefault="00244C3F" w:rsidP="00244C3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>Но сначала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 xml:space="preserve"> покажите и расскажите, где вы были и что делали!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4C3F" w:rsidRDefault="00244C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244C3F" w:rsidRPr="00304041" w:rsidRDefault="00244C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354D3F" w:rsidRPr="00304041" w:rsidRDefault="00354D3F" w:rsidP="00354D3F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4D3F" w:rsidRPr="00304041" w:rsidRDefault="00354D3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2D6" w:rsidRPr="00304041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92F" w:rsidRPr="00304041" w:rsidTr="00BB60B1">
        <w:trPr>
          <w:trHeight w:val="1373"/>
        </w:trPr>
        <w:tc>
          <w:tcPr>
            <w:tcW w:w="14709" w:type="dxa"/>
            <w:gridSpan w:val="5"/>
          </w:tcPr>
          <w:p w:rsidR="0029092F" w:rsidRPr="00304041" w:rsidRDefault="0029092F" w:rsidP="00304041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9092F" w:rsidRPr="00304041" w:rsidRDefault="0029092F" w:rsidP="00304041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 Заключительная часть занятия</w:t>
            </w:r>
            <w:r w:rsidRPr="00304041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:</w:t>
            </w:r>
          </w:p>
          <w:p w:rsidR="0029092F" w:rsidRPr="00304041" w:rsidRDefault="0029092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>Закрепление основного содержания занятия.</w:t>
            </w:r>
          </w:p>
          <w:p w:rsidR="00304041" w:rsidRPr="00304041" w:rsidRDefault="00304041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>- Рефлексия.</w:t>
            </w:r>
          </w:p>
          <w:p w:rsidR="0029092F" w:rsidRPr="00304041" w:rsidRDefault="0029092F" w:rsidP="00304041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092F" w:rsidRPr="00304041" w:rsidTr="00BB60B1">
        <w:tc>
          <w:tcPr>
            <w:tcW w:w="6588" w:type="dxa"/>
            <w:gridSpan w:val="3"/>
          </w:tcPr>
          <w:p w:rsidR="0029092F" w:rsidRPr="00304041" w:rsidRDefault="0029092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5040" w:type="dxa"/>
          </w:tcPr>
          <w:p w:rsidR="0029092F" w:rsidRPr="00304041" w:rsidRDefault="0029092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 педагога</w:t>
            </w:r>
          </w:p>
        </w:tc>
        <w:tc>
          <w:tcPr>
            <w:tcW w:w="3081" w:type="dxa"/>
          </w:tcPr>
          <w:p w:rsidR="0029092F" w:rsidRPr="00304041" w:rsidRDefault="0029092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9092F" w:rsidRPr="00304041" w:rsidTr="00BB60B1">
        <w:trPr>
          <w:trHeight w:val="850"/>
        </w:trPr>
        <w:tc>
          <w:tcPr>
            <w:tcW w:w="6588" w:type="dxa"/>
            <w:gridSpan w:val="3"/>
          </w:tcPr>
          <w:p w:rsidR="009372D6" w:rsidRDefault="009372D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>Дети: Да!</w:t>
            </w:r>
          </w:p>
          <w:p w:rsidR="00CC3D1F" w:rsidRDefault="00CC3D1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D1F" w:rsidRDefault="00CC3D1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D1F" w:rsidRDefault="00CC3D1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D1F" w:rsidRDefault="00CC3D1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D1F" w:rsidRDefault="00CC3D1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D1F" w:rsidRDefault="00CC3D1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D1F" w:rsidRDefault="00CC3D1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D1F" w:rsidRDefault="00CC3D1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D1F" w:rsidRDefault="00CC3D1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46A" w:rsidRDefault="009B746A" w:rsidP="009B746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46A" w:rsidRDefault="009B746A" w:rsidP="009B746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46A" w:rsidRDefault="009B746A" w:rsidP="009B746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46A" w:rsidRDefault="009B746A" w:rsidP="009B746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46A" w:rsidRDefault="009B746A" w:rsidP="009B746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46A" w:rsidRDefault="009B746A" w:rsidP="009B746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46A" w:rsidRDefault="009B746A" w:rsidP="009B746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746A" w:rsidRPr="00304041" w:rsidRDefault="00CC3D1F" w:rsidP="009B746A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благодарят Бабу Ягу, прощаются с ней.</w:t>
            </w:r>
            <w:r w:rsidR="009B746A" w:rsidRPr="00304041">
              <w:rPr>
                <w:rFonts w:ascii="Times New Roman" w:hAnsi="Times New Roman" w:cs="Times New Roman"/>
                <w:sz w:val="28"/>
                <w:szCs w:val="28"/>
              </w:rPr>
              <w:t xml:space="preserve">  До свидания!</w:t>
            </w:r>
          </w:p>
          <w:p w:rsidR="00CC3D1F" w:rsidRPr="00304041" w:rsidRDefault="00CC3D1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92F" w:rsidRPr="00304041" w:rsidRDefault="0029092F" w:rsidP="00304041">
            <w:pPr>
              <w:pStyle w:val="a6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CC3D1F" w:rsidRPr="00304041" w:rsidRDefault="00CC3D1F" w:rsidP="00CC3D1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Воспитатель: Нам поможет книга, давайте мы с вами откроем нашу волшебную книгу и вспомним, какие же приключения нам пришлось пройти: открываем книгу  </w:t>
            </w:r>
            <w:proofErr w:type="gramStart"/>
            <w:r w:rsidRPr="0030404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304041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рассматривая картинки </w:t>
            </w:r>
            <w:r w:rsidRPr="00CC3D1F">
              <w:rPr>
                <w:rFonts w:ascii="Times New Roman" w:hAnsi="Times New Roman" w:cs="Times New Roman"/>
                <w:sz w:val="28"/>
                <w:szCs w:val="28"/>
              </w:rPr>
              <w:t>проводим рефлексию</w:t>
            </w: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 xml:space="preserve"> дети </w:t>
            </w:r>
            <w:r w:rsidRPr="003040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рассказывают. </w:t>
            </w:r>
          </w:p>
          <w:p w:rsidR="00B50696" w:rsidRPr="00304041" w:rsidRDefault="00B5069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>Воспитатель: Ребята, кто это?</w:t>
            </w:r>
          </w:p>
          <w:p w:rsidR="00B50696" w:rsidRPr="00304041" w:rsidRDefault="00B5069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>Дети: мышка.</w:t>
            </w:r>
          </w:p>
          <w:p w:rsidR="00B50696" w:rsidRPr="00304041" w:rsidRDefault="00B5069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0696" w:rsidRPr="00304041" w:rsidRDefault="00B5069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>Воспитатель: спасибо за подарок.</w:t>
            </w:r>
          </w:p>
          <w:p w:rsidR="00B50696" w:rsidRPr="00304041" w:rsidRDefault="00B5069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D1F" w:rsidRDefault="00CC3D1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3D1F" w:rsidRDefault="00CC3D1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3D1F" w:rsidRDefault="00CC3D1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3D1F" w:rsidRDefault="00CC3D1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46A" w:rsidRDefault="009B746A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746A" w:rsidRDefault="009B746A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0696" w:rsidRPr="00304041" w:rsidRDefault="00B5069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>Здесь мы были не напрасно,</w:t>
            </w:r>
          </w:p>
          <w:p w:rsidR="00B50696" w:rsidRPr="00304041" w:rsidRDefault="00B5069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>Погостили мы прекрасно</w:t>
            </w:r>
          </w:p>
          <w:p w:rsidR="00B50696" w:rsidRPr="00304041" w:rsidRDefault="00B5069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>1,2,3,4,5- все мы в садике опять!</w:t>
            </w:r>
          </w:p>
          <w:p w:rsidR="00B50696" w:rsidRPr="00304041" w:rsidRDefault="00B5069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696" w:rsidRPr="00304041" w:rsidRDefault="00B50696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Воспитатель: </w:t>
            </w: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>Ну что, ребята, пон</w:t>
            </w:r>
            <w:r w:rsidR="009B746A">
              <w:rPr>
                <w:rFonts w:ascii="Times New Roman" w:hAnsi="Times New Roman" w:cs="Times New Roman"/>
                <w:sz w:val="28"/>
                <w:szCs w:val="28"/>
              </w:rPr>
              <w:t xml:space="preserve">равилось вам </w:t>
            </w: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 xml:space="preserve"> наше путешествие?</w:t>
            </w:r>
          </w:p>
          <w:p w:rsidR="0029092F" w:rsidRPr="00304041" w:rsidRDefault="0029092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1" w:type="dxa"/>
          </w:tcPr>
          <w:p w:rsidR="0029092F" w:rsidRDefault="0029092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D1F" w:rsidRDefault="00CC3D1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D1F" w:rsidRDefault="00CC3D1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D1F" w:rsidRDefault="00CC3D1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D1F" w:rsidRDefault="00CC3D1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D1F" w:rsidRDefault="00CC3D1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D1F" w:rsidRPr="00CC3D1F" w:rsidRDefault="00CC3D1F" w:rsidP="00CC3D1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Баба Яга: Ты, смотри, как все старались. Отдаёт Иванушку.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3D1F">
              <w:rPr>
                <w:rFonts w:ascii="Times New Roman" w:hAnsi="Times New Roman" w:cs="Times New Roman"/>
                <w:sz w:val="28"/>
                <w:szCs w:val="28"/>
              </w:rPr>
              <w:t>Хвали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детей.</w:t>
            </w:r>
          </w:p>
          <w:p w:rsidR="00CC3D1F" w:rsidRDefault="00CC3D1F" w:rsidP="00CC3D1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b/>
                <w:sz w:val="28"/>
                <w:szCs w:val="28"/>
              </w:rPr>
              <w:t>Вдруг доносится писк и шорох.</w:t>
            </w:r>
          </w:p>
          <w:p w:rsidR="00CC3D1F" w:rsidRPr="00304041" w:rsidRDefault="00CC3D1F" w:rsidP="00CC3D1F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0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Баба Яга: </w:t>
            </w:r>
            <w:r w:rsidRPr="00304041">
              <w:rPr>
                <w:rFonts w:ascii="Times New Roman" w:hAnsi="Times New Roman" w:cs="Times New Roman"/>
                <w:sz w:val="28"/>
                <w:szCs w:val="28"/>
              </w:rPr>
              <w:t>Да это моя мышка к вам просится. Достаёт и отдаёт детям. А там оказались конфетки</w:t>
            </w:r>
          </w:p>
          <w:p w:rsidR="00CC3D1F" w:rsidRDefault="00CC3D1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D1F" w:rsidRDefault="00CC3D1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D1F" w:rsidRPr="00304041" w:rsidRDefault="00CC3D1F" w:rsidP="00304041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51EA" w:rsidRPr="00ED224C" w:rsidRDefault="00FB51EA" w:rsidP="0008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B12" w:rsidRPr="00ED224C" w:rsidRDefault="00532B12" w:rsidP="00083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2B12" w:rsidRPr="00ED224C" w:rsidSect="00FC633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D7E"/>
    <w:multiLevelType w:val="hybridMultilevel"/>
    <w:tmpl w:val="9B849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815E8"/>
    <w:multiLevelType w:val="hybridMultilevel"/>
    <w:tmpl w:val="42E818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E5FC9"/>
    <w:multiLevelType w:val="multilevel"/>
    <w:tmpl w:val="F20C3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B81B19"/>
    <w:multiLevelType w:val="hybridMultilevel"/>
    <w:tmpl w:val="7CA42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4158BD"/>
    <w:multiLevelType w:val="hybridMultilevel"/>
    <w:tmpl w:val="34C82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16C4"/>
    <w:rsid w:val="00016BCF"/>
    <w:rsid w:val="00047884"/>
    <w:rsid w:val="0006076B"/>
    <w:rsid w:val="00062D23"/>
    <w:rsid w:val="00083E50"/>
    <w:rsid w:val="00085A6E"/>
    <w:rsid w:val="00087BF9"/>
    <w:rsid w:val="00087EA8"/>
    <w:rsid w:val="000B08DB"/>
    <w:rsid w:val="000C6683"/>
    <w:rsid w:val="001225B9"/>
    <w:rsid w:val="00182C44"/>
    <w:rsid w:val="001A2851"/>
    <w:rsid w:val="001D622E"/>
    <w:rsid w:val="001E1B9C"/>
    <w:rsid w:val="00207627"/>
    <w:rsid w:val="00211754"/>
    <w:rsid w:val="00225947"/>
    <w:rsid w:val="00240CCB"/>
    <w:rsid w:val="00244C3F"/>
    <w:rsid w:val="002547B9"/>
    <w:rsid w:val="002722E2"/>
    <w:rsid w:val="0029092F"/>
    <w:rsid w:val="002B3958"/>
    <w:rsid w:val="002E5BFA"/>
    <w:rsid w:val="002F3A4B"/>
    <w:rsid w:val="00304041"/>
    <w:rsid w:val="003379C2"/>
    <w:rsid w:val="0034090F"/>
    <w:rsid w:val="00354D3F"/>
    <w:rsid w:val="00357446"/>
    <w:rsid w:val="00382A31"/>
    <w:rsid w:val="00391466"/>
    <w:rsid w:val="00393D0D"/>
    <w:rsid w:val="003C45D8"/>
    <w:rsid w:val="003E5EA8"/>
    <w:rsid w:val="003F383D"/>
    <w:rsid w:val="00455896"/>
    <w:rsid w:val="004657D1"/>
    <w:rsid w:val="004770E9"/>
    <w:rsid w:val="00481387"/>
    <w:rsid w:val="004E212A"/>
    <w:rsid w:val="004F5B66"/>
    <w:rsid w:val="0051081D"/>
    <w:rsid w:val="00521F8C"/>
    <w:rsid w:val="005305BA"/>
    <w:rsid w:val="00532B12"/>
    <w:rsid w:val="00545A5C"/>
    <w:rsid w:val="00560E64"/>
    <w:rsid w:val="005758D9"/>
    <w:rsid w:val="005A5C29"/>
    <w:rsid w:val="005B40AD"/>
    <w:rsid w:val="005C482D"/>
    <w:rsid w:val="006116C4"/>
    <w:rsid w:val="006877BD"/>
    <w:rsid w:val="006F1556"/>
    <w:rsid w:val="00737A4B"/>
    <w:rsid w:val="00764FDE"/>
    <w:rsid w:val="00775C9D"/>
    <w:rsid w:val="007B1E40"/>
    <w:rsid w:val="007E4A88"/>
    <w:rsid w:val="00801BC2"/>
    <w:rsid w:val="0080294C"/>
    <w:rsid w:val="00806DDA"/>
    <w:rsid w:val="0081584D"/>
    <w:rsid w:val="00826995"/>
    <w:rsid w:val="00827D0D"/>
    <w:rsid w:val="008337B4"/>
    <w:rsid w:val="00833DC2"/>
    <w:rsid w:val="00837D71"/>
    <w:rsid w:val="0085073A"/>
    <w:rsid w:val="0086202A"/>
    <w:rsid w:val="00867C06"/>
    <w:rsid w:val="008719AD"/>
    <w:rsid w:val="00874176"/>
    <w:rsid w:val="008A06EB"/>
    <w:rsid w:val="008B09CE"/>
    <w:rsid w:val="009372D6"/>
    <w:rsid w:val="009478A6"/>
    <w:rsid w:val="009759EC"/>
    <w:rsid w:val="00975CFE"/>
    <w:rsid w:val="0098649A"/>
    <w:rsid w:val="009B0D7E"/>
    <w:rsid w:val="009B746A"/>
    <w:rsid w:val="009B7A78"/>
    <w:rsid w:val="009C1B30"/>
    <w:rsid w:val="009D16A6"/>
    <w:rsid w:val="009D331C"/>
    <w:rsid w:val="009D69D5"/>
    <w:rsid w:val="00A45896"/>
    <w:rsid w:val="00A92166"/>
    <w:rsid w:val="00AB2E3D"/>
    <w:rsid w:val="00AD1129"/>
    <w:rsid w:val="00AE5687"/>
    <w:rsid w:val="00AF3A67"/>
    <w:rsid w:val="00B43483"/>
    <w:rsid w:val="00B50696"/>
    <w:rsid w:val="00B5084F"/>
    <w:rsid w:val="00B74018"/>
    <w:rsid w:val="00B90E61"/>
    <w:rsid w:val="00BB5665"/>
    <w:rsid w:val="00BE402B"/>
    <w:rsid w:val="00C05760"/>
    <w:rsid w:val="00C5679E"/>
    <w:rsid w:val="00C56EFA"/>
    <w:rsid w:val="00C61F89"/>
    <w:rsid w:val="00C77E0C"/>
    <w:rsid w:val="00C86505"/>
    <w:rsid w:val="00C94D06"/>
    <w:rsid w:val="00C978A6"/>
    <w:rsid w:val="00CC3D1F"/>
    <w:rsid w:val="00D37BF0"/>
    <w:rsid w:val="00D42CF6"/>
    <w:rsid w:val="00D5728E"/>
    <w:rsid w:val="00D67B4B"/>
    <w:rsid w:val="00DA1A47"/>
    <w:rsid w:val="00DE1AAB"/>
    <w:rsid w:val="00DF1560"/>
    <w:rsid w:val="00DF1F7D"/>
    <w:rsid w:val="00E013E6"/>
    <w:rsid w:val="00E407D6"/>
    <w:rsid w:val="00E418FB"/>
    <w:rsid w:val="00E96F12"/>
    <w:rsid w:val="00EB69ED"/>
    <w:rsid w:val="00EC4B6A"/>
    <w:rsid w:val="00ED1037"/>
    <w:rsid w:val="00ED224C"/>
    <w:rsid w:val="00ED4F89"/>
    <w:rsid w:val="00ED6E95"/>
    <w:rsid w:val="00F119BF"/>
    <w:rsid w:val="00F644AF"/>
    <w:rsid w:val="00FB51EA"/>
    <w:rsid w:val="00FC633D"/>
    <w:rsid w:val="00FF5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2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216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8650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C865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C8650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8">
    <w:name w:val="Strong"/>
    <w:basedOn w:val="a0"/>
    <w:uiPriority w:val="22"/>
    <w:qFormat/>
    <w:rsid w:val="00C86505"/>
    <w:rPr>
      <w:b/>
      <w:bCs/>
    </w:rPr>
  </w:style>
  <w:style w:type="character" w:customStyle="1" w:styleId="c0">
    <w:name w:val="c0"/>
    <w:basedOn w:val="a0"/>
    <w:rsid w:val="00E407D6"/>
  </w:style>
  <w:style w:type="paragraph" w:styleId="a9">
    <w:name w:val="Body Text"/>
    <w:basedOn w:val="a"/>
    <w:link w:val="aa"/>
    <w:rsid w:val="00DA1A47"/>
    <w:pPr>
      <w:widowControl w:val="0"/>
      <w:suppressAutoHyphens/>
      <w:spacing w:after="12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DA1A47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styleId="ab">
    <w:name w:val="Emphasis"/>
    <w:basedOn w:val="a0"/>
    <w:uiPriority w:val="20"/>
    <w:qFormat/>
    <w:rsid w:val="000C6683"/>
    <w:rPr>
      <w:i/>
      <w:iCs/>
    </w:rPr>
  </w:style>
  <w:style w:type="paragraph" w:customStyle="1" w:styleId="c1">
    <w:name w:val="c1"/>
    <w:basedOn w:val="a"/>
    <w:rsid w:val="00FC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C633D"/>
  </w:style>
  <w:style w:type="character" w:customStyle="1" w:styleId="c12">
    <w:name w:val="c12"/>
    <w:basedOn w:val="a0"/>
    <w:rsid w:val="00FC633D"/>
  </w:style>
  <w:style w:type="paragraph" w:customStyle="1" w:styleId="1">
    <w:name w:val="Абзац списка1"/>
    <w:basedOn w:val="a"/>
    <w:rsid w:val="0029092F"/>
    <w:pPr>
      <w:ind w:left="720"/>
    </w:pPr>
    <w:rPr>
      <w:rFonts w:ascii="Calibri" w:eastAsia="Times New Roman" w:hAnsi="Calibri" w:cs="Times New Roman"/>
    </w:rPr>
  </w:style>
  <w:style w:type="character" w:customStyle="1" w:styleId="c4">
    <w:name w:val="c4"/>
    <w:basedOn w:val="a0"/>
    <w:rsid w:val="002909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921D9-1EFC-478E-8514-A13B5FEB4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17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мы</cp:lastModifiedBy>
  <cp:revision>14</cp:revision>
  <cp:lastPrinted>2019-12-11T12:54:00Z</cp:lastPrinted>
  <dcterms:created xsi:type="dcterms:W3CDTF">2024-04-09T14:29:00Z</dcterms:created>
  <dcterms:modified xsi:type="dcterms:W3CDTF">2024-04-24T16:37:00Z</dcterms:modified>
</cp:coreProperties>
</file>