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84" w:rsidRPr="003B0A84" w:rsidRDefault="003B0A84" w:rsidP="003B0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«Веселоярский детский сад «Сказка»</w:t>
      </w: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D01FE0" w:rsidRDefault="00D01FE0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01FE0" w:rsidRDefault="00D01FE0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01FE0" w:rsidRDefault="00D01FE0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B0A84" w:rsidRP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32"/>
          <w:szCs w:val="32"/>
        </w:rPr>
      </w:pPr>
      <w:r w:rsidRPr="003B0A84">
        <w:rPr>
          <w:b/>
          <w:sz w:val="32"/>
          <w:szCs w:val="32"/>
        </w:rPr>
        <w:t>«Путешествие в Страну Эмоций и Настроений»</w:t>
      </w:r>
    </w:p>
    <w:p w:rsidR="003B0A84" w:rsidRP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D01FE0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Конспект занятия по психологии</w:t>
      </w:r>
      <w:r w:rsidR="00D01FE0">
        <w:rPr>
          <w:rStyle w:val="c4"/>
          <w:b/>
          <w:bCs/>
          <w:color w:val="111111"/>
          <w:sz w:val="28"/>
          <w:szCs w:val="28"/>
        </w:rPr>
        <w:t xml:space="preserve"> </w:t>
      </w:r>
    </w:p>
    <w:p w:rsidR="003B0A84" w:rsidRPr="003B0A84" w:rsidRDefault="00D01FE0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для детей подготовительной группы</w:t>
      </w: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Ходоренко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1FE0" w:rsidRDefault="00D01FE0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0A84" w:rsidRDefault="003B0A84" w:rsidP="00D01FE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D01FE0">
        <w:rPr>
          <w:color w:val="000000"/>
          <w:sz w:val="28"/>
          <w:szCs w:val="28"/>
        </w:rPr>
        <w:t xml:space="preserve">             </w:t>
      </w:r>
    </w:p>
    <w:p w:rsidR="003B0A84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0A84" w:rsidRPr="00AD0452" w:rsidRDefault="003B0A84" w:rsidP="003B0A84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2021-2022 у.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</w:p>
    <w:p w:rsidR="002569C9" w:rsidRDefault="002569C9" w:rsidP="002569C9">
      <w:pPr>
        <w:rPr>
          <w:rFonts w:ascii="Times New Roman" w:hAnsi="Times New Roman" w:cs="Times New Roman"/>
          <w:b/>
          <w:sz w:val="28"/>
          <w:szCs w:val="28"/>
        </w:rPr>
      </w:pPr>
    </w:p>
    <w:p w:rsidR="002569C9" w:rsidRDefault="002569C9" w:rsidP="002569C9">
      <w:pPr>
        <w:rPr>
          <w:rFonts w:ascii="Times New Roman" w:hAnsi="Times New Roman" w:cs="Times New Roman"/>
          <w:b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Тема: «Путешествие в Страну Эмоций и Настроений»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Цель: Развитие эмоциональной сферы детей старшего дошкольного возраста.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Задачи: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Расширять представления детей об основных эмоциях (радость, грусть, удивление, злость, страх)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Тренировать выразительность мимики и пантомимики.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Закрепить и знания о чувствах, настроении и эмоциях.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Помочь детям осознать свои некоторые эмоциональные состояния и освободиться от негативных эмоций.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Развивать умение понимать эмоциональное состояние других людей.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-. Развивать </w:t>
      </w:r>
      <w:proofErr w:type="spellStart"/>
      <w:r w:rsidRPr="00D01FE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D01FE0">
        <w:rPr>
          <w:rFonts w:ascii="Times New Roman" w:hAnsi="Times New Roman" w:cs="Times New Roman"/>
          <w:sz w:val="28"/>
          <w:szCs w:val="28"/>
        </w:rPr>
        <w:t xml:space="preserve"> (умение сочувствовать и сопереживать)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- Развивать навыки </w:t>
      </w:r>
      <w:proofErr w:type="spellStart"/>
      <w:r w:rsidRPr="00D01FE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01FE0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-Развивать умение передавать разные эмоциональные состояния, используя различные выразительные средства.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Воспитывать уважение к личности товарища и принятие индивидуальности каждого ребенка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Воспитывать умение оказывать помощь другим в трудной ситуации.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Воспитывать умение вежливо общаться с окружающими.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Ожидаемый результат: дети приобретут уверенность в выражении разных эмоций; смогут использовать полученные навыки и умения в повседневной жизни, а именно терпимее относиться друг к другу, регулировать свое эмоциональное состояние; учитывать эмоциональное состояние окружающих.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Предварительная работа с детьми: реализация цикла психологических занятий по теме «Удивляюсь, злюсь, боюсь, хватаюсь и радуюсь»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рограмма развития мелкой моторики.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1FE0">
        <w:rPr>
          <w:rFonts w:ascii="Times New Roman" w:hAnsi="Times New Roman" w:cs="Times New Roman"/>
          <w:sz w:val="28"/>
          <w:szCs w:val="28"/>
        </w:rPr>
        <w:t>Оборудование: фотографии детей, сюжетные карточки с названиями эмоций и чувств, карточки «Ситуации», раздаточный материал «Эмоции», «Названия эмоций и чувств», домино; картинка свечи.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Ход занятия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Дети встают  круг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Приветствие. Педагог: Здравствуйте, мои дорогие! Я очень рада вас всех видеть! Сегодня я предлагаю вам отправиться в гости к Сказочную </w:t>
      </w:r>
      <w:r w:rsidRPr="00D01FE0">
        <w:rPr>
          <w:rFonts w:ascii="Times New Roman" w:hAnsi="Times New Roman" w:cs="Times New Roman"/>
          <w:sz w:val="28"/>
          <w:szCs w:val="28"/>
        </w:rPr>
        <w:lastRenderedPageBreak/>
        <w:t>Страну Эмоций, Но в гости в эту страну можно попасть лишь тем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кто умеет говорить добрые, ласковые слова другим людям. Вы умеете? (Ответы детей)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Нам поможет волшебная свеча. Передавайте ее друг другу по кругу? Говоря добрые слова своему соседу.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 (Дети передают 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свечу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друг за другом по кругу и говорят ласковые слова)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 - Теперь заройте ваши глазки, я произнесу слова, которые нам помогут оказаться в Стране Эмоций и Настроений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«Волшебная свеча гори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 Страну Эмоций унеси».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Вот мы и в Волшебной стране.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1FE0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кто же нас встречает тут? Это гномик Весельчак. Он нам поможет вспомнить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какие же у нас бывают эмоции. И приготовил для нас задания. А какие мы сейчас с вами узнаем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Дети садятся за столы)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Задание № 1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1. «Определи эмоцию».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 первом задании Гномик Весельчак приготовил для нас фотографии детей. Скажите пожалуйста, фотографии разные или одинаковые (ответы детей: разные, а почему как вы думаете? (ответы детей: потому что они выражают разные эмоции)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Давайте посмотрим на фотографии и определим, какие эмоции они выражают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адость, грусть, удивление, злость, страх)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Ребята, как вы определили, что это радость (ответы детей: улыбается, брови приподняты, широко открыты глаза) и так далее по каждой эмоции.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2.«Изобрази».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 - Ребята, а теперь давайте попробуем изобразить разные эмоции: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*Представьте, что вы в цирке и вас рассмешил клоун (изображают радость)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*Вы разбили мамину любимую вазу (изображают грусть)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*Вы остались одни в темной комнате (изображают страх)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 У вас сломали игрушку (изображают злость)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 На поляне вы увидели необычайной красоты цветок (изображают удивление)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Ребята, а какие эмоции вам легче было всего выполнять. (ответы детей)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3. Дети слушают  стихи об Эмоциях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lastRenderedPageBreak/>
        <w:t xml:space="preserve">- Дети давайте порадуем гномика </w:t>
      </w:r>
      <w:proofErr w:type="spellStart"/>
      <w:r w:rsidRPr="00D01FE0">
        <w:rPr>
          <w:rFonts w:ascii="Times New Roman" w:hAnsi="Times New Roman" w:cs="Times New Roman"/>
          <w:sz w:val="28"/>
          <w:szCs w:val="28"/>
        </w:rPr>
        <w:t>Весельчика</w:t>
      </w:r>
      <w:proofErr w:type="spellEnd"/>
      <w:r w:rsidRPr="00D01FE0">
        <w:rPr>
          <w:rFonts w:ascii="Times New Roman" w:hAnsi="Times New Roman" w:cs="Times New Roman"/>
          <w:sz w:val="28"/>
          <w:szCs w:val="28"/>
        </w:rPr>
        <w:t xml:space="preserve"> стихами об Эмоциях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Радость, грусть, удивление, страх, злость)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стихотворение «Радость»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Радуются дети солнцу,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Радуются звери теплу.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Весна заглянула в оконце,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рады мы все потому.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стихотворение «Удивление»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Удивился я тогда,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Увидав в реке сома.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Удивительный такой,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Этот сом большой, большой.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стихотворение «Злость»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Разозлили меня пчелы,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Как летают увлеченно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жужжат, жужжат, жужжат.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Ведь они меня так злят.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стихотворение «Страх»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Заглянул я в свой чулан,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Страх там темный проживал.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Но когда, я свет включил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Страх пропал - он отступил.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стихотворение «Грусть»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Грустинка попала ко мне,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А ведь сидел я на окне,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грустно мне стало потом,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Что нет никого под окном.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После каждого прочтения, обсуждается эмоция.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Задание №2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4.«Подбери верно» (Работа с карточками)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На ваших столах лежат листочки с разными ситуациями и напротив них эмоции и чувства. Соедините чертой ситуации на карточках с подходящими им названиями эмоций и чувств.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Дети должны определить к какой эмоции подходит данная 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и объяснить свой выбор.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lastRenderedPageBreak/>
        <w:t>5 «Разминка».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Предложить детям потанцевать под веселую музыку.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Дети становятся в круг, произносят слова и выполняют движения: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Мы попрыгаем немножко (дети прыгают)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похлопаем в ладоши (хлопают в ладоши)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А теперь мы покружились (кружатся)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на землю опустились (садятся на пол близко друг к другу)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Потянулись, потянулись (потягиваются)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И друг другу улыбнулись (поворачивают голову друг к другу и улыбаются)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Здесь мы вместе: ты и я (показывают сначала на соседа, потом на себя)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Потому что мы — друзья! (встают, берутся за руки)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-Молодцы ребята! Сейчас нас ждет следующее задание гномика.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Вы отлично справились с заданием, и гномик Весельчак вам предлагает рассказать ему ваши жизненные ситуации и какие эмоции вы при этом испытывали. А поможет нам в это его волшебный кубик.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5.«Кубик с эмоциями»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Дети передают друг другу кубик с эмоциями (на каждой стороне кубика изображена эмоция радость, грусть и.т.д.)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*Я радуюсь тогда когда…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*Я удивляюсь тогда когда…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*Я злюсь тогда когда…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*Я грущу тогда когда…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*Мне страшно тогда когда…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6. - Ребята Гномик Весельчак выслушал каждого из вас! И хочет рассказать вам одну историю про мальчика.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«Однажды один мальчик шел по улице и ел мороженое. Мороженое было вкусное, сладкое, прохладное. Он только начал его есть. И вдруг мимо него на велосипеде проехал парень, толкнул мальчика, тот упал и уронил мороженое. У мальчика от огорчения даже слезы выступили на глазах. Но мороженое из лужи уже не вытащить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И вдруг мальчику показалось, что обида и злость превратились в шарики прямо внутри него. Он выдохнул их, и они улетели. Они стали все меньше и меньше и исчезли совсем. Мальчик почувствовал, что злость пропала, обида ушла. Ну, упало мороженое и упало. «Повезло какой-нибудь собаке», - подумал мальчик и пошел дальше»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Вспомните обидную ситуацию, которую когда-нибудь сами переживали? (Например, вас кто-нибудь обидел или расстроил: не брали играть в какую-нибудь игру, мама не давала смотреть телевизор, брат или сестра отнимали игрушку).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lastRenderedPageBreak/>
        <w:t>- Расскажите, как вы себя чувствовали в этой ситуации?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7.Игра «У-у-у-х»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Ребята, вы хотите избавиться от своей обиды и злости? Давайте попробуем сделать так же, как этот мальчик. Представьте, как обида и злость превращаются в шарики внутри вас, и выдохните их. Ух-ух-ух.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У всех получилось?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Что вы сейчас чувствуете?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Можем ли мы сами управлять своими эмоциями?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Что можно сделать, чтобы улучшить настроение? (Почитать, поиграть, оказать помощь, подарить комплимент и т. д.).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От чего зависит наше настроение?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Педагог: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А теперь ребята чтобы закрепить наши с вами знания о наших эмоциях. Я вам предлагаю сыграть со мной игру «Домино», но это домино не то, в которое вы обычно играете, а «Домино Эмоций»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9.Игра «Домино Эмоций»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«Домино эмоций» - это домино, где картинками служат пиктограммы. Эмоции: радость, грусть, страх, удивление, злость. Дети также называют в ходе игры эмоцию, сопоставляют разные эмоции. Игра начинаем с картинок «радость-радость».</w:t>
      </w:r>
      <w:bookmarkStart w:id="0" w:name="_GoBack"/>
      <w:bookmarkEnd w:id="0"/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Ребята наше путешествие в страну Эмоций и Настроений заканчивается. И гномик Весельчак предлагает нам вернутся в д/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на волшебных ковриках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10.Релаксация «Тихое озеро»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- А теперь лягте 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. Вытянетесь и расслабьтесь. Теперь закройте глаза и слушайте меня.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Упражнение выполняется под спокойную, расслабляющую музыку.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Представьте себе чудесное солнечное утро. Вы находитесь возле тихого прекрасного озера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Слышны лишь ваше дыхание и плеск воды.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Солнце светит ярко, и это заставляет вас чувствовать, как солнечные лучи согревают вас. Вы слышите щебет птиц и стрекотание кузнечика.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Вы абсолютно спокойны. Солнце светит, воздух чист и прозрачен. Вы ощущаете всем теплом тепло солнца. Вы спокойны и не подвижны как это тихое утро.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Вы чувствуйте себя спокойным и счастливым, вам лень шевелиться. Каждая клеточка вашего тела наслаждается покоем и солнечным теплом. Вы отдыхаете….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А теперь открывайте глаза. Мы снова в д/с , мы хорошо отдохнули, у нас бодрое настроение, и приятные ощущения не покинут нас в течени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-Вам понравилось сегодняшнее занятие? (ответы дети: да)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-Дети, сейчас у вас какое настроение, пусть оно останется на целый день!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proofErr w:type="gramStart"/>
      <w:r w:rsidRPr="00D01FE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01FE0">
        <w:rPr>
          <w:rFonts w:ascii="Times New Roman" w:hAnsi="Times New Roman" w:cs="Times New Roman"/>
          <w:sz w:val="28"/>
          <w:szCs w:val="28"/>
        </w:rPr>
        <w:t>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-А что мы сегодня с вами делали?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-Какое задание гномика вам больше понравилось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(ответы детей: перечисляют игры и упражнения</w:t>
      </w:r>
      <w:r w:rsidR="00D01FE0">
        <w:rPr>
          <w:rFonts w:ascii="Times New Roman" w:hAnsi="Times New Roman" w:cs="Times New Roman"/>
          <w:sz w:val="28"/>
          <w:szCs w:val="28"/>
        </w:rPr>
        <w:t>,</w:t>
      </w:r>
      <w:r w:rsidRPr="00D01FE0">
        <w:rPr>
          <w:rFonts w:ascii="Times New Roman" w:hAnsi="Times New Roman" w:cs="Times New Roman"/>
          <w:sz w:val="28"/>
          <w:szCs w:val="28"/>
        </w:rPr>
        <w:t xml:space="preserve"> в которые они играли)</w:t>
      </w:r>
    </w:p>
    <w:p w:rsidR="004E7DAD" w:rsidRPr="00D01FE0" w:rsidRDefault="004E7DAD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FE0">
        <w:rPr>
          <w:rFonts w:ascii="Times New Roman" w:hAnsi="Times New Roman" w:cs="Times New Roman"/>
          <w:sz w:val="28"/>
          <w:szCs w:val="28"/>
        </w:rPr>
        <w:t>- Молодцы ребята! Давайте себе похлопаем за хорошее занятие!</w:t>
      </w:r>
    </w:p>
    <w:p w:rsidR="00FB4FBB" w:rsidRPr="00D01FE0" w:rsidRDefault="00FB4FBB" w:rsidP="00D01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B4FBB" w:rsidRPr="00D01FE0" w:rsidSect="0025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98E"/>
    <w:rsid w:val="002569C9"/>
    <w:rsid w:val="003B0A84"/>
    <w:rsid w:val="004E51A0"/>
    <w:rsid w:val="004E7DAD"/>
    <w:rsid w:val="00824DF4"/>
    <w:rsid w:val="00AC398E"/>
    <w:rsid w:val="00C3009B"/>
    <w:rsid w:val="00D01FE0"/>
    <w:rsid w:val="00FB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B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Robot</cp:lastModifiedBy>
  <cp:revision>4</cp:revision>
  <dcterms:created xsi:type="dcterms:W3CDTF">2022-05-17T06:26:00Z</dcterms:created>
  <dcterms:modified xsi:type="dcterms:W3CDTF">2022-05-19T06:08:00Z</dcterms:modified>
</cp:coreProperties>
</file>