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805" w:rsidRPr="0000711C" w:rsidRDefault="005C6805" w:rsidP="005C680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711C">
        <w:rPr>
          <w:rFonts w:ascii="Times New Roman" w:eastAsia="Calibri" w:hAnsi="Times New Roman" w:cs="Times New Roman"/>
          <w:sz w:val="24"/>
          <w:szCs w:val="24"/>
          <w:lang w:eastAsia="en-US"/>
        </w:rPr>
        <w:t>Заявка</w:t>
      </w:r>
    </w:p>
    <w:p w:rsidR="005C6805" w:rsidRPr="0000711C" w:rsidRDefault="005C6805" w:rsidP="005C680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71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участие в муниципальном этапе краевого конкурса </w:t>
      </w:r>
    </w:p>
    <w:p w:rsidR="005C6805" w:rsidRPr="0000711C" w:rsidRDefault="005C6805" w:rsidP="005C680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0711C">
        <w:rPr>
          <w:rFonts w:ascii="Times New Roman" w:eastAsia="Calibri" w:hAnsi="Times New Roman" w:cs="Times New Roman"/>
          <w:sz w:val="24"/>
          <w:szCs w:val="24"/>
          <w:lang w:eastAsia="en-US"/>
        </w:rPr>
        <w:t>«Воспитатель года Алтая-202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00711C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tbl>
      <w:tblPr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7"/>
        <w:gridCol w:w="5323"/>
        <w:gridCol w:w="3587"/>
      </w:tblGrid>
      <w:tr w:rsidR="005C6805" w:rsidRPr="0000711C" w:rsidTr="00CB18C8">
        <w:trPr>
          <w:trHeight w:val="105"/>
        </w:trPr>
        <w:tc>
          <w:tcPr>
            <w:tcW w:w="9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05" w:rsidRPr="0000711C" w:rsidRDefault="005C6805" w:rsidP="005C6805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hanging="180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071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Сведения об участнике</w:t>
            </w:r>
          </w:p>
        </w:tc>
      </w:tr>
      <w:tr w:rsidR="005C6805" w:rsidRPr="0000711C" w:rsidTr="00CB18C8">
        <w:trPr>
          <w:trHeight w:val="67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05" w:rsidRPr="0000711C" w:rsidRDefault="005C6805" w:rsidP="00CB18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71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05" w:rsidRPr="0000711C" w:rsidRDefault="005C6805" w:rsidP="00CB18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71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Фамилия, имя, отчество участника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05" w:rsidRPr="0000711C" w:rsidRDefault="005C6805" w:rsidP="00CB18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Криулина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Татьяна Александровна </w:t>
            </w:r>
          </w:p>
        </w:tc>
      </w:tr>
      <w:tr w:rsidR="005C6805" w:rsidRPr="0000711C" w:rsidTr="00CB18C8">
        <w:trPr>
          <w:trHeight w:val="10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05" w:rsidRPr="0000711C" w:rsidRDefault="005C6805" w:rsidP="00CB18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71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05" w:rsidRPr="0000711C" w:rsidRDefault="005C6805" w:rsidP="00CB18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71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 работы (с указанием полного наименования образовательного учреждения в соответствии с Уставом)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05" w:rsidRPr="0000711C" w:rsidRDefault="005C6805" w:rsidP="00CB18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Филиал «Зеленодубравинский детский сад «Дубравушка» МБДОУ «Веселоярский детский сад «Сказка»</w:t>
            </w:r>
          </w:p>
          <w:p w:rsidR="005C6805" w:rsidRPr="0000711C" w:rsidRDefault="005C6805" w:rsidP="00CB18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C6805" w:rsidRPr="0000711C" w:rsidTr="00CB18C8">
        <w:trPr>
          <w:trHeight w:val="20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05" w:rsidRPr="0000711C" w:rsidRDefault="005C6805" w:rsidP="00CB18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71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05" w:rsidRPr="0000711C" w:rsidRDefault="005C6805" w:rsidP="00CB18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71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Должность 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05" w:rsidRPr="0000711C" w:rsidRDefault="005C6805" w:rsidP="00CB18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воспитатель</w:t>
            </w:r>
          </w:p>
        </w:tc>
      </w:tr>
      <w:tr w:rsidR="005C6805" w:rsidRPr="0000711C" w:rsidTr="00CB18C8">
        <w:trPr>
          <w:trHeight w:val="10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05" w:rsidRPr="0000711C" w:rsidRDefault="005C6805" w:rsidP="00CB18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71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05" w:rsidRPr="0000711C" w:rsidRDefault="005C6805" w:rsidP="00CB18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71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Общий  стаж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05" w:rsidRPr="0000711C" w:rsidRDefault="0061050C" w:rsidP="00CB18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 лет</w:t>
            </w:r>
          </w:p>
        </w:tc>
      </w:tr>
      <w:tr w:rsidR="005C6805" w:rsidRPr="0000711C" w:rsidTr="00CB18C8">
        <w:trPr>
          <w:trHeight w:val="10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05" w:rsidRPr="0000711C" w:rsidRDefault="005C6805" w:rsidP="00CB18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71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05" w:rsidRPr="0000711C" w:rsidRDefault="005C6805" w:rsidP="00CB18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71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Педагогический стаж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05" w:rsidRPr="0000711C" w:rsidRDefault="0061050C" w:rsidP="006105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 лет</w:t>
            </w:r>
          </w:p>
        </w:tc>
      </w:tr>
      <w:tr w:rsidR="005C6805" w:rsidRPr="0000711C" w:rsidTr="00CB18C8">
        <w:trPr>
          <w:trHeight w:val="105"/>
        </w:trPr>
        <w:tc>
          <w:tcPr>
            <w:tcW w:w="9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05" w:rsidRPr="0000711C" w:rsidRDefault="005C6805" w:rsidP="005C6805">
            <w:pPr>
              <w:numPr>
                <w:ilvl w:val="0"/>
                <w:numId w:val="1"/>
              </w:numPr>
              <w:tabs>
                <w:tab w:val="left" w:pos="255"/>
              </w:tabs>
              <w:spacing w:after="0" w:line="240" w:lineRule="auto"/>
              <w:ind w:left="-1134" w:firstLine="113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071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Сведения о конкурсных работах</w:t>
            </w:r>
          </w:p>
        </w:tc>
      </w:tr>
      <w:tr w:rsidR="005C6805" w:rsidRPr="0000711C" w:rsidTr="00CB18C8">
        <w:trPr>
          <w:trHeight w:val="10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05" w:rsidRPr="0000711C" w:rsidRDefault="005C6805" w:rsidP="00CB18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71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05" w:rsidRPr="0000711C" w:rsidRDefault="005C6805" w:rsidP="00CB18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71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Тема, название</w:t>
            </w:r>
            <w:r w:rsidR="006105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071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педагогического мероприятия с детьми, возрастная группа, образовательная область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05" w:rsidRPr="0000711C" w:rsidRDefault="0061050C" w:rsidP="00CB18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«В гости к сказке»,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игра, старшая группа, познавательное развитие</w:t>
            </w:r>
          </w:p>
        </w:tc>
      </w:tr>
      <w:tr w:rsidR="005C6805" w:rsidRPr="0000711C" w:rsidTr="00CB18C8">
        <w:trPr>
          <w:trHeight w:val="75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05" w:rsidRPr="0000711C" w:rsidRDefault="005C6805" w:rsidP="00CB18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71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05" w:rsidRPr="0000711C" w:rsidRDefault="005C6805" w:rsidP="00CB18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71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Тема, название семинара для родителей 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05" w:rsidRPr="0000711C" w:rsidRDefault="0061050C" w:rsidP="00CB18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«Как выбрать мультфильмы и фильмы для ребёнка»</w:t>
            </w:r>
          </w:p>
        </w:tc>
      </w:tr>
      <w:tr w:rsidR="005C6805" w:rsidRPr="0000711C" w:rsidTr="00CB18C8">
        <w:trPr>
          <w:trHeight w:val="374"/>
        </w:trPr>
        <w:tc>
          <w:tcPr>
            <w:tcW w:w="9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05" w:rsidRPr="0000711C" w:rsidRDefault="005C6805" w:rsidP="00CB18C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711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III</w:t>
            </w:r>
            <w:r w:rsidRPr="000071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 Контактные данные конкурсанта</w:t>
            </w:r>
          </w:p>
        </w:tc>
      </w:tr>
      <w:tr w:rsidR="005C6805" w:rsidRPr="0000711C" w:rsidTr="00CB18C8">
        <w:trPr>
          <w:trHeight w:val="74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05" w:rsidRPr="0000711C" w:rsidRDefault="005C6805" w:rsidP="00CB18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71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05" w:rsidRPr="0000711C" w:rsidRDefault="005C6805" w:rsidP="00CB18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71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Ссылка на мастер-класс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0C" w:rsidRPr="0000711C" w:rsidRDefault="0061050C" w:rsidP="00CB18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C6805" w:rsidRPr="0000711C" w:rsidTr="00CB18C8">
        <w:trPr>
          <w:trHeight w:val="74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05" w:rsidRPr="0000711C" w:rsidRDefault="005C6805" w:rsidP="00CB18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71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05" w:rsidRPr="0000711C" w:rsidRDefault="005C6805" w:rsidP="00CB18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71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Ссылка на конспект ООД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0C" w:rsidRPr="0000711C" w:rsidRDefault="009B5D53" w:rsidP="00CB18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5" w:history="1">
              <w:r w:rsidR="0061050C" w:rsidRPr="000D451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https://dsvsrub.edu22.info/nashi-pedagogi</w:t>
              </w:r>
            </w:hyperlink>
          </w:p>
        </w:tc>
      </w:tr>
      <w:tr w:rsidR="005C6805" w:rsidRPr="0000711C" w:rsidTr="00CB18C8">
        <w:trPr>
          <w:trHeight w:val="38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05" w:rsidRPr="0000711C" w:rsidRDefault="005C6805" w:rsidP="00CB18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71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05" w:rsidRPr="0000711C" w:rsidRDefault="005C6805" w:rsidP="00CB18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711C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E-mail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05" w:rsidRPr="0000711C" w:rsidRDefault="005C6805" w:rsidP="00CB18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C6805" w:rsidRPr="0000711C" w:rsidRDefault="005C6805" w:rsidP="005C680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11C">
        <w:rPr>
          <w:rFonts w:ascii="Times New Roman" w:eastAsia="Times New Roman" w:hAnsi="Times New Roman" w:cs="Times New Roman"/>
          <w:sz w:val="24"/>
          <w:szCs w:val="24"/>
        </w:rPr>
        <w:t>Дата подачи заявки</w:t>
      </w:r>
      <w:r w:rsidR="0061050C">
        <w:rPr>
          <w:rFonts w:ascii="Times New Roman" w:eastAsia="Times New Roman" w:hAnsi="Times New Roman" w:cs="Times New Roman"/>
          <w:sz w:val="24"/>
          <w:szCs w:val="24"/>
        </w:rPr>
        <w:t xml:space="preserve"> 16.04. 2024</w:t>
      </w:r>
    </w:p>
    <w:p w:rsidR="005C6805" w:rsidRPr="0000711C" w:rsidRDefault="005C6805" w:rsidP="005C6805">
      <w:pPr>
        <w:spacing w:before="24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711C">
        <w:rPr>
          <w:rFonts w:ascii="Times New Roman" w:eastAsia="Calibri" w:hAnsi="Times New Roman" w:cs="Times New Roman"/>
          <w:sz w:val="24"/>
          <w:szCs w:val="24"/>
          <w:lang w:eastAsia="en-US"/>
        </w:rPr>
        <w:t>Подпись конкурсанта</w:t>
      </w:r>
      <w:r w:rsidR="004F51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:rsidR="005C6805" w:rsidRPr="0000711C" w:rsidRDefault="005C6805" w:rsidP="005C6805">
      <w:pPr>
        <w:spacing w:before="2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711C">
        <w:rPr>
          <w:rFonts w:ascii="Times New Roman" w:eastAsia="Calibri" w:hAnsi="Times New Roman" w:cs="Times New Roman"/>
          <w:sz w:val="24"/>
          <w:szCs w:val="24"/>
          <w:lang w:eastAsia="en-US"/>
        </w:rPr>
        <w:t>Подпись руководителя ОУ</w:t>
      </w:r>
    </w:p>
    <w:p w:rsidR="005C6805" w:rsidRPr="0000711C" w:rsidRDefault="005C6805" w:rsidP="005C6805">
      <w:pPr>
        <w:rPr>
          <w:rFonts w:ascii="Calibri" w:eastAsia="Calibri" w:hAnsi="Calibri" w:cs="Times New Roman"/>
          <w:lang w:eastAsia="en-US"/>
        </w:rPr>
      </w:pPr>
    </w:p>
    <w:p w:rsidR="005C6805" w:rsidRPr="0000711C" w:rsidRDefault="005C6805" w:rsidP="005C6805">
      <w:pPr>
        <w:rPr>
          <w:rFonts w:ascii="Calibri" w:eastAsia="Calibri" w:hAnsi="Calibri" w:cs="Times New Roman"/>
          <w:lang w:eastAsia="en-US"/>
        </w:rPr>
      </w:pPr>
    </w:p>
    <w:p w:rsidR="00544E4F" w:rsidRDefault="00544E4F"/>
    <w:sectPr w:rsidR="00544E4F" w:rsidSect="00544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1286A"/>
    <w:multiLevelType w:val="hybridMultilevel"/>
    <w:tmpl w:val="D7C2C496"/>
    <w:lvl w:ilvl="0" w:tplc="FDC65E0E">
      <w:start w:val="1"/>
      <w:numFmt w:val="upperRoman"/>
      <w:lvlText w:val="%1."/>
      <w:lvlJc w:val="left"/>
      <w:pPr>
        <w:ind w:left="180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C6805"/>
    <w:rsid w:val="004F51DC"/>
    <w:rsid w:val="00544E4F"/>
    <w:rsid w:val="005C6805"/>
    <w:rsid w:val="0061050C"/>
    <w:rsid w:val="0068249E"/>
    <w:rsid w:val="009B5D53"/>
    <w:rsid w:val="00B32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05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svsrub.edu22.info/nashi-pedagog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872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Robot</dc:creator>
  <cp:keywords/>
  <dc:description/>
  <cp:lastModifiedBy>Robot</cp:lastModifiedBy>
  <cp:revision>6</cp:revision>
  <dcterms:created xsi:type="dcterms:W3CDTF">2024-04-23T02:33:00Z</dcterms:created>
  <dcterms:modified xsi:type="dcterms:W3CDTF">2024-04-24T06:09:00Z</dcterms:modified>
</cp:coreProperties>
</file>