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E22" w:rsidRDefault="009C0E22">
      <w:r>
        <w:rPr>
          <w:noProof/>
        </w:rPr>
        <w:drawing>
          <wp:inline distT="0" distB="0" distL="0" distR="0">
            <wp:extent cx="9251950" cy="6547280"/>
            <wp:effectExtent l="19050" t="0" r="6350" b="0"/>
            <wp:docPr id="1" name="Рисунок 1" descr="C:\Users\Robot\Desktop\Сканирование\10 дн меню 3-7 г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obot\Desktop\Сканирование\10 дн меню 3-7 г_0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547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1585" w:type="dxa"/>
        <w:tblInd w:w="93" w:type="dxa"/>
        <w:tblLook w:val="04A0"/>
      </w:tblPr>
      <w:tblGrid>
        <w:gridCol w:w="3514"/>
        <w:gridCol w:w="561"/>
        <w:gridCol w:w="775"/>
        <w:gridCol w:w="768"/>
        <w:gridCol w:w="1122"/>
        <w:gridCol w:w="3383"/>
        <w:gridCol w:w="1462"/>
      </w:tblGrid>
      <w:tr w:rsidR="002D32CF" w:rsidRPr="002D32CF" w:rsidTr="009C0E22">
        <w:trPr>
          <w:trHeight w:val="255"/>
        </w:trPr>
        <w:tc>
          <w:tcPr>
            <w:tcW w:w="115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 xml:space="preserve">1 НЕДЕЛЯ                                                                              1 ДЕНЬ 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Наименование блюда</w:t>
            </w:r>
          </w:p>
        </w:tc>
        <w:tc>
          <w:tcPr>
            <w:tcW w:w="5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Вес </w:t>
            </w:r>
          </w:p>
        </w:tc>
        <w:tc>
          <w:tcPr>
            <w:tcW w:w="7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Белки</w:t>
            </w:r>
          </w:p>
        </w:tc>
        <w:tc>
          <w:tcPr>
            <w:tcW w:w="7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Жиры</w:t>
            </w:r>
          </w:p>
        </w:tc>
        <w:tc>
          <w:tcPr>
            <w:tcW w:w="112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Углеводы</w:t>
            </w:r>
          </w:p>
        </w:tc>
        <w:tc>
          <w:tcPr>
            <w:tcW w:w="338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Энергетическая ценность (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ккал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  <w:tc>
          <w:tcPr>
            <w:tcW w:w="146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№ рецептуры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2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38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6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32CF" w:rsidRPr="002D32CF" w:rsidTr="009C0E22">
        <w:trPr>
          <w:trHeight w:val="255"/>
        </w:trPr>
        <w:tc>
          <w:tcPr>
            <w:tcW w:w="115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Завтрак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Суп молочный с крупой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4,1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4,5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16,7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138,9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170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Какао с молоком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1,24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1,97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22,5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124,6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508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Бутерброды пикантные (горячие)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3,7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7,6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12,7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159,3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104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завтрак: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9,04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14,07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51,9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422,8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9C0E22">
        <w:trPr>
          <w:trHeight w:val="255"/>
        </w:trPr>
        <w:tc>
          <w:tcPr>
            <w:tcW w:w="115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Второй завтрак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Сок яблочный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0,9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0,18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18,18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82,8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537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второй завтрак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0,9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0,18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18,18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82,8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9C0E22">
        <w:trPr>
          <w:trHeight w:val="255"/>
        </w:trPr>
        <w:tc>
          <w:tcPr>
            <w:tcW w:w="115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Обед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Суп картофельный с рыбой 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4,3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2,8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15,3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154,3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159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Рагу из птицы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175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14,5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17,3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336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412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Салат из свеклы отварной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0,75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3,25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7,4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79,1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51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Компот из смеси сухофруктов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0,45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24,5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180,9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527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Хлеб 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/с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2,5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11,5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56,25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Хлеб ржаной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0,32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1,84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обед: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668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20,82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23,45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77,84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896,55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9C0E22">
        <w:trPr>
          <w:trHeight w:val="255"/>
        </w:trPr>
        <w:tc>
          <w:tcPr>
            <w:tcW w:w="115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Полдник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Макаронные изделия отварные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29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151,3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297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Чай с лимоном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15,5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94,2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502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полдник: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330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44,5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245,5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9C0E22">
        <w:trPr>
          <w:trHeight w:val="255"/>
        </w:trPr>
        <w:tc>
          <w:tcPr>
            <w:tcW w:w="3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Всего за день:</w:t>
            </w:r>
          </w:p>
        </w:tc>
        <w:tc>
          <w:tcPr>
            <w:tcW w:w="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54,5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60,7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262,42</w:t>
            </w:r>
          </w:p>
        </w:tc>
        <w:tc>
          <w:tcPr>
            <w:tcW w:w="3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1815,4</w:t>
            </w:r>
          </w:p>
        </w:tc>
        <w:tc>
          <w:tcPr>
            <w:tcW w:w="1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062667" w:rsidRDefault="00062667" w:rsidP="002D32CF"/>
    <w:p w:rsidR="002D32CF" w:rsidRDefault="002D32CF" w:rsidP="002D32CF"/>
    <w:p w:rsidR="002D32CF" w:rsidRDefault="002D32CF" w:rsidP="002D32CF"/>
    <w:p w:rsidR="002D32CF" w:rsidRDefault="002D32CF" w:rsidP="002D32CF"/>
    <w:p w:rsidR="002D32CF" w:rsidRDefault="002D32CF" w:rsidP="002D32CF"/>
    <w:p w:rsidR="002D32CF" w:rsidRDefault="002D32CF" w:rsidP="002D32CF"/>
    <w:tbl>
      <w:tblPr>
        <w:tblW w:w="11440" w:type="dxa"/>
        <w:tblInd w:w="93" w:type="dxa"/>
        <w:tblLook w:val="04A0"/>
      </w:tblPr>
      <w:tblGrid>
        <w:gridCol w:w="4527"/>
        <w:gridCol w:w="561"/>
        <w:gridCol w:w="775"/>
        <w:gridCol w:w="768"/>
        <w:gridCol w:w="1122"/>
        <w:gridCol w:w="3067"/>
        <w:gridCol w:w="1325"/>
      </w:tblGrid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 xml:space="preserve">1 НЕДЕЛЯ                                                                                        2 ДЕНЬ 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Наименование блюда</w:t>
            </w:r>
          </w:p>
        </w:tc>
        <w:tc>
          <w:tcPr>
            <w:tcW w:w="3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Вес </w:t>
            </w:r>
          </w:p>
        </w:tc>
        <w:tc>
          <w:tcPr>
            <w:tcW w:w="59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Белки</w:t>
            </w:r>
          </w:p>
        </w:tc>
        <w:tc>
          <w:tcPr>
            <w:tcW w:w="5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Жиры</w:t>
            </w:r>
          </w:p>
        </w:tc>
        <w:tc>
          <w:tcPr>
            <w:tcW w:w="9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Углеводы</w:t>
            </w:r>
          </w:p>
        </w:tc>
        <w:tc>
          <w:tcPr>
            <w:tcW w:w="30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Энергетическая ценность (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ккал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  <w:tc>
          <w:tcPr>
            <w:tcW w:w="13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№ рецептуры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9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9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Суп молочный с макаронными изделиями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5,13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15,2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214,7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171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Кофейный напиток с молоком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11,7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82,3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513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Бутерброд с джемом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1,2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18,5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184,6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102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Хлеб 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/с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5,5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22,5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завтрак: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410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9,33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10,8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50,9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504,1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Второй 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Напиток  витаминизированный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15,5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готовый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второй завтрак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15,5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Обед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Суп картофельный с 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бобовыми</w:t>
            </w:r>
            <w:proofErr w:type="gramEnd"/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1,8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12,1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176,4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149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Котлеты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10,3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185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386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Рис отварной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18,5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201,6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419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Соус красный основной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2,8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52,7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465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Салат овощной с зеленым горошком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0,85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4,25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98,7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72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Кисель из концентрата плодового или ягодного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1,22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24,5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122,3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516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Хлеб 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/с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11,5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56,25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Хлеб ржаной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38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0,32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1,84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обед: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723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21,59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23,5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83,49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982,95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Полдник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Блинчики  с джемом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115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8,4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8,64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190,6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549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Чай с молоком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1,35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1,17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12,3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80,1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506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полдник: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295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9,75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9,81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52,3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270,7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45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Всего за день:</w:t>
            </w:r>
          </w:p>
        </w:tc>
        <w:tc>
          <w:tcPr>
            <w:tcW w:w="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55,67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262,19</w:t>
            </w:r>
          </w:p>
        </w:tc>
        <w:tc>
          <w:tcPr>
            <w:tcW w:w="3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1847,75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</w:tr>
    </w:tbl>
    <w:p w:rsidR="002D32CF" w:rsidRDefault="002D32CF" w:rsidP="002D32CF"/>
    <w:p w:rsidR="002D32CF" w:rsidRDefault="002D32CF" w:rsidP="002D32CF"/>
    <w:p w:rsidR="002D32CF" w:rsidRDefault="002D32CF" w:rsidP="002D32CF"/>
    <w:p w:rsidR="002D32CF" w:rsidRDefault="002D32CF" w:rsidP="002D32CF"/>
    <w:tbl>
      <w:tblPr>
        <w:tblW w:w="11441" w:type="dxa"/>
        <w:tblInd w:w="93" w:type="dxa"/>
        <w:tblLook w:val="04A0"/>
      </w:tblPr>
      <w:tblGrid>
        <w:gridCol w:w="4501"/>
        <w:gridCol w:w="561"/>
        <w:gridCol w:w="775"/>
        <w:gridCol w:w="768"/>
        <w:gridCol w:w="1122"/>
        <w:gridCol w:w="3078"/>
        <w:gridCol w:w="1330"/>
      </w:tblGrid>
      <w:tr w:rsidR="002D32CF" w:rsidRPr="002D32CF" w:rsidTr="002D32CF">
        <w:trPr>
          <w:trHeight w:val="255"/>
        </w:trPr>
        <w:tc>
          <w:tcPr>
            <w:tcW w:w="114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 xml:space="preserve">1 НЕДЕЛЯ                                                                                        3 ДЕНЬ 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Наименование блюда</w:t>
            </w:r>
          </w:p>
        </w:tc>
        <w:tc>
          <w:tcPr>
            <w:tcW w:w="3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Вес </w:t>
            </w:r>
          </w:p>
        </w:tc>
        <w:tc>
          <w:tcPr>
            <w:tcW w:w="6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Белки</w:t>
            </w:r>
          </w:p>
        </w:tc>
        <w:tc>
          <w:tcPr>
            <w:tcW w:w="59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Жиры</w:t>
            </w:r>
          </w:p>
        </w:tc>
        <w:tc>
          <w:tcPr>
            <w:tcW w:w="9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Углеводы</w:t>
            </w:r>
          </w:p>
        </w:tc>
        <w:tc>
          <w:tcPr>
            <w:tcW w:w="30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Энергетическая ценность (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ккал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  <w:tc>
          <w:tcPr>
            <w:tcW w:w="13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№ рецептуры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9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32CF" w:rsidRPr="002D32CF" w:rsidTr="002D32CF">
        <w:trPr>
          <w:trHeight w:val="255"/>
        </w:trPr>
        <w:tc>
          <w:tcPr>
            <w:tcW w:w="114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Каша манная молочная жидкая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200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6,2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7,5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30,9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218,1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268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Чай с сахаром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0,09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13,5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502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Бутерброд с сыром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35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7,35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179,3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97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Хлеб 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/с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5,5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22,5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завтрак: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425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12,29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16,5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57,25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501,9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Второй 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Яблоко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100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9,8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64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118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второй завтрак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100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9,8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64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118</w:t>
            </w:r>
          </w:p>
        </w:tc>
      </w:tr>
      <w:tr w:rsidR="002D32CF" w:rsidRPr="002D32CF" w:rsidTr="002D32CF">
        <w:trPr>
          <w:trHeight w:val="255"/>
        </w:trPr>
        <w:tc>
          <w:tcPr>
            <w:tcW w:w="114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Обед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Суп картофельный с мясными фрикадельками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200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4,8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4,48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15,96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188,1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154/175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Макаронные изделия отварные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130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3,8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0,5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19,4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156,3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297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Оладьи из печени по </w:t>
            </w:r>
            <w:proofErr w:type="spell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кунцевски</w:t>
            </w:r>
            <w:proofErr w:type="spellEnd"/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70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8,26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166,6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404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Соус красный основной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30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0,7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2,8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52,7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465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Огурец свежий порционный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готовый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Компот из яблок с лимоном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0,27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0,18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25,2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528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Хлеб 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/с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2,5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11,5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56,25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Хлеб ржаной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38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0,32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1,84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обед: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723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23,59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16,76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84,96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766,95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Полдник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Творожники песочные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100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6,1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13,3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42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306,8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596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Кофейный напиток с молоком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2,1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11,7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82,3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513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полдник: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280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8,1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15,4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53,7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389,1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45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Всего за день:</w:t>
            </w:r>
          </w:p>
        </w:tc>
        <w:tc>
          <w:tcPr>
            <w:tcW w:w="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55,38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60,66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263,71</w:t>
            </w:r>
          </w:p>
        </w:tc>
        <w:tc>
          <w:tcPr>
            <w:tcW w:w="3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1809,2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</w:tr>
    </w:tbl>
    <w:p w:rsidR="002D32CF" w:rsidRDefault="002D32CF" w:rsidP="002D32CF"/>
    <w:p w:rsidR="002D32CF" w:rsidRDefault="002D32CF" w:rsidP="002D32CF"/>
    <w:p w:rsidR="002D32CF" w:rsidRDefault="002D32CF" w:rsidP="002D32CF"/>
    <w:p w:rsidR="002D32CF" w:rsidRDefault="002D32CF" w:rsidP="002D32CF"/>
    <w:tbl>
      <w:tblPr>
        <w:tblW w:w="11441" w:type="dxa"/>
        <w:tblInd w:w="93" w:type="dxa"/>
        <w:tblLook w:val="04A0"/>
      </w:tblPr>
      <w:tblGrid>
        <w:gridCol w:w="4370"/>
        <w:gridCol w:w="561"/>
        <w:gridCol w:w="775"/>
        <w:gridCol w:w="768"/>
        <w:gridCol w:w="1122"/>
        <w:gridCol w:w="3136"/>
        <w:gridCol w:w="1355"/>
      </w:tblGrid>
      <w:tr w:rsidR="002D32CF" w:rsidRPr="002D32CF" w:rsidTr="002D32CF">
        <w:trPr>
          <w:trHeight w:val="255"/>
        </w:trPr>
        <w:tc>
          <w:tcPr>
            <w:tcW w:w="114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 xml:space="preserve">1 НЕДЕЛЯ                                                                                        4 ДЕНЬ 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Наименование блюда</w:t>
            </w:r>
          </w:p>
        </w:tc>
        <w:tc>
          <w:tcPr>
            <w:tcW w:w="3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Вес </w:t>
            </w:r>
          </w:p>
        </w:tc>
        <w:tc>
          <w:tcPr>
            <w:tcW w:w="6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Белки</w:t>
            </w:r>
          </w:p>
        </w:tc>
        <w:tc>
          <w:tcPr>
            <w:tcW w:w="6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Жиры</w:t>
            </w:r>
          </w:p>
        </w:tc>
        <w:tc>
          <w:tcPr>
            <w:tcW w:w="97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Углеводы</w:t>
            </w:r>
          </w:p>
        </w:tc>
        <w:tc>
          <w:tcPr>
            <w:tcW w:w="31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Энергетическая ценность (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ккал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  <w:tc>
          <w:tcPr>
            <w:tcW w:w="13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№ рецептуры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1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32CF" w:rsidRPr="002D32CF" w:rsidTr="002D32CF">
        <w:trPr>
          <w:trHeight w:val="255"/>
        </w:trPr>
        <w:tc>
          <w:tcPr>
            <w:tcW w:w="114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Каша из хлопьев овсяных "Геркулес" жидкая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38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218,6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272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Какао с молоком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1,24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1,97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22,5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124,6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508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Бутерброды с маслом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12,35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170,5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99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завтрак: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10,24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13,97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72,85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513,7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Второй 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Сок яблочный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0,9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0,18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18,18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82,8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537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второй завтрак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18,18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82,8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Обед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Суп  с рыбными консервами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4,3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2,8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15,3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138,4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159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Голубцы ленивые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9,9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233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377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Картофельное пюре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3,1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10,9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140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434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Соус томатный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0,7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2,8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52,7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465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Винегрет овощной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0,6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3,3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81,9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Компот из смеси сухофруктов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24,5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180,9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527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Хлеб 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/с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11,5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56,25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Хлеб ржаной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0,32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1,84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обед: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753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27,07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22,7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86,84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973,15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Полдник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Печенье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4,7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3,8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60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211,8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609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Молоко кипяченое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1,35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1,17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12,3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534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полдник: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220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6,05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4,97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72,3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281,8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Всего за день: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43,36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41,64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250,17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1851,45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</w:tr>
    </w:tbl>
    <w:p w:rsidR="002D32CF" w:rsidRDefault="002D32CF" w:rsidP="002D32CF"/>
    <w:p w:rsidR="002D32CF" w:rsidRDefault="002D32CF" w:rsidP="002D32CF"/>
    <w:p w:rsidR="002D32CF" w:rsidRDefault="002D32CF" w:rsidP="002D32CF"/>
    <w:p w:rsidR="002D32CF" w:rsidRDefault="002D32CF" w:rsidP="002D32CF"/>
    <w:tbl>
      <w:tblPr>
        <w:tblW w:w="11975" w:type="dxa"/>
        <w:tblInd w:w="93" w:type="dxa"/>
        <w:tblLook w:val="04A0"/>
      </w:tblPr>
      <w:tblGrid>
        <w:gridCol w:w="5171"/>
        <w:gridCol w:w="561"/>
        <w:gridCol w:w="775"/>
        <w:gridCol w:w="768"/>
        <w:gridCol w:w="1122"/>
        <w:gridCol w:w="3018"/>
        <w:gridCol w:w="1304"/>
      </w:tblGrid>
      <w:tr w:rsidR="002D32CF" w:rsidRPr="002D32CF" w:rsidTr="002D32CF">
        <w:trPr>
          <w:trHeight w:val="255"/>
        </w:trPr>
        <w:tc>
          <w:tcPr>
            <w:tcW w:w="119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 xml:space="preserve">1 НЕДЕЛЯ                                                                                        5 ДЕНЬ 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Наименование блюда</w:t>
            </w:r>
          </w:p>
        </w:tc>
        <w:tc>
          <w:tcPr>
            <w:tcW w:w="3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Вес </w:t>
            </w:r>
          </w:p>
        </w:tc>
        <w:tc>
          <w:tcPr>
            <w:tcW w:w="58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Белки</w:t>
            </w:r>
          </w:p>
        </w:tc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Жиры</w:t>
            </w:r>
          </w:p>
        </w:tc>
        <w:tc>
          <w:tcPr>
            <w:tcW w:w="9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Углеводы</w:t>
            </w:r>
          </w:p>
        </w:tc>
        <w:tc>
          <w:tcPr>
            <w:tcW w:w="30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Энергетическая ценность (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ккал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  <w:tc>
          <w:tcPr>
            <w:tcW w:w="13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№ рецептуры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8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32CF" w:rsidRPr="002D32CF" w:rsidTr="002D32CF">
        <w:trPr>
          <w:trHeight w:val="255"/>
        </w:trPr>
        <w:tc>
          <w:tcPr>
            <w:tcW w:w="119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Каша пшенная молочная жидкая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41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220,4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273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Кофейный напиток с молоком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11,7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82,3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513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Закрытые бутерброды с сыром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5,4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10,8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12,3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172,6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103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завтрак: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13,4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19,9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65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475,3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9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Второй 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Напиток </w:t>
            </w:r>
            <w:proofErr w:type="spellStart"/>
            <w:r w:rsidRPr="002D32C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витаминизированый</w:t>
            </w:r>
            <w:proofErr w:type="spellEnd"/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15,5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готовый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второй завтрак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15,5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9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Обед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Суп с макаронными изделиями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1,9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9,7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184,6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163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Плов из отварной птицы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12,7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18,8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334,6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411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Салат картофельный с морковью и зеленым горошком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0,85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4,25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76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70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Кисель из концентрата плодового или ягодного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1,22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24,5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122,3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516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Хлеб 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/с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11,5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56,25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Хлеб ржаной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38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0,32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1,84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обед: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643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18,99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16,5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70,59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863,75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9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Полдник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Омлет с жареным картофелем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3,3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11,5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211,8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316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Ряженка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4,22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7,2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535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Хлеб белый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1,7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45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полдник: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350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9,22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50,7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326,8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Всего за день: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54,61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261,79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1814,7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</w:tr>
    </w:tbl>
    <w:p w:rsidR="002D32CF" w:rsidRDefault="002D32CF" w:rsidP="002D32CF"/>
    <w:p w:rsidR="002D32CF" w:rsidRDefault="002D32CF" w:rsidP="002D32CF"/>
    <w:p w:rsidR="002D32CF" w:rsidRDefault="002D32CF" w:rsidP="002D32CF"/>
    <w:p w:rsidR="002D32CF" w:rsidRDefault="002D32CF" w:rsidP="002D32CF"/>
    <w:p w:rsidR="002D32CF" w:rsidRDefault="002D32CF" w:rsidP="002D32CF"/>
    <w:tbl>
      <w:tblPr>
        <w:tblW w:w="11441" w:type="dxa"/>
        <w:tblInd w:w="93" w:type="dxa"/>
        <w:tblLook w:val="04A0"/>
      </w:tblPr>
      <w:tblGrid>
        <w:gridCol w:w="4370"/>
        <w:gridCol w:w="561"/>
        <w:gridCol w:w="775"/>
        <w:gridCol w:w="768"/>
        <w:gridCol w:w="1122"/>
        <w:gridCol w:w="3136"/>
        <w:gridCol w:w="1355"/>
      </w:tblGrid>
      <w:tr w:rsidR="002D32CF" w:rsidRPr="002D32CF" w:rsidTr="002D32CF">
        <w:trPr>
          <w:trHeight w:val="255"/>
        </w:trPr>
        <w:tc>
          <w:tcPr>
            <w:tcW w:w="114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 xml:space="preserve">2 НЕДЕЛЯ                                                                                         6 ДЕНЬ 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Наименование блюда</w:t>
            </w:r>
          </w:p>
        </w:tc>
        <w:tc>
          <w:tcPr>
            <w:tcW w:w="3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Вес </w:t>
            </w:r>
          </w:p>
        </w:tc>
        <w:tc>
          <w:tcPr>
            <w:tcW w:w="6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Белки</w:t>
            </w:r>
          </w:p>
        </w:tc>
        <w:tc>
          <w:tcPr>
            <w:tcW w:w="6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Жиры</w:t>
            </w:r>
          </w:p>
        </w:tc>
        <w:tc>
          <w:tcPr>
            <w:tcW w:w="97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Углеводы</w:t>
            </w:r>
          </w:p>
        </w:tc>
        <w:tc>
          <w:tcPr>
            <w:tcW w:w="31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Энергетическая ценность (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ккал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  <w:tc>
          <w:tcPr>
            <w:tcW w:w="135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№ рецептуры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1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32CF" w:rsidRPr="002D32CF" w:rsidTr="002D32CF">
        <w:trPr>
          <w:trHeight w:val="255"/>
        </w:trPr>
        <w:tc>
          <w:tcPr>
            <w:tcW w:w="114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Каша из хлопьев овсяных "Геркулес" жидкая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5,7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38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215,6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272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Чай с сахаром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0,09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13,5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502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Бутерброды пикантные (горячие)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3,7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7,6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12,7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159,3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104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завтрак: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8,29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13,3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64,2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456,9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Второй 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Яблоко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9,8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66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118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второй завтрак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Обед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Борщ с капустой и картофелем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0,7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2,8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7,6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176,9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133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Гуляш из говядины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15,7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5,5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4,2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205,1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373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Каша гречневая рассыпчатая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3,8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22,86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179,8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243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Салат из свеклы отварной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0,75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3,25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7,4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79,1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51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Компот из яблок с лимоном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0,27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0,18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25,2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528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Хлеб 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/с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11,5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56,25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Хлеб ржаной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0,32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1,84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обед: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703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23,54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19,63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80,6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837,15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Полдник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Вафля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4,7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9,4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201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607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Йогурт 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4,22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3,5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7,2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164,3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536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полдник: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220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8,92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12,9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50,7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365,3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43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Всего за день:</w:t>
            </w:r>
          </w:p>
        </w:tc>
        <w:tc>
          <w:tcPr>
            <w:tcW w:w="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56,75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62,83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263</w:t>
            </w:r>
          </w:p>
        </w:tc>
        <w:tc>
          <w:tcPr>
            <w:tcW w:w="3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1809,7</w:t>
            </w:r>
          </w:p>
        </w:tc>
        <w:tc>
          <w:tcPr>
            <w:tcW w:w="13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</w:tr>
    </w:tbl>
    <w:p w:rsidR="002D32CF" w:rsidRDefault="002D32CF" w:rsidP="002D32CF"/>
    <w:p w:rsidR="002D32CF" w:rsidRDefault="002D32CF" w:rsidP="002D32CF"/>
    <w:p w:rsidR="002D32CF" w:rsidRDefault="002D32CF" w:rsidP="002D32CF"/>
    <w:p w:rsidR="002D32CF" w:rsidRDefault="002D32CF" w:rsidP="002D32CF"/>
    <w:tbl>
      <w:tblPr>
        <w:tblW w:w="11440" w:type="dxa"/>
        <w:tblInd w:w="93" w:type="dxa"/>
        <w:tblLook w:val="04A0"/>
      </w:tblPr>
      <w:tblGrid>
        <w:gridCol w:w="3574"/>
        <w:gridCol w:w="561"/>
        <w:gridCol w:w="775"/>
        <w:gridCol w:w="768"/>
        <w:gridCol w:w="1122"/>
        <w:gridCol w:w="3489"/>
        <w:gridCol w:w="1507"/>
      </w:tblGrid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 xml:space="preserve">2 НЕДЕЛЯ                                                                                         7 ДЕНЬ 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Наименование блюда</w:t>
            </w:r>
          </w:p>
        </w:tc>
        <w:tc>
          <w:tcPr>
            <w:tcW w:w="4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Вес </w:t>
            </w:r>
          </w:p>
        </w:tc>
        <w:tc>
          <w:tcPr>
            <w:tcW w:w="6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Белки</w:t>
            </w:r>
          </w:p>
        </w:tc>
        <w:tc>
          <w:tcPr>
            <w:tcW w:w="67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Жиры</w:t>
            </w:r>
          </w:p>
        </w:tc>
        <w:tc>
          <w:tcPr>
            <w:tcW w:w="10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Углеводы</w:t>
            </w:r>
          </w:p>
        </w:tc>
        <w:tc>
          <w:tcPr>
            <w:tcW w:w="348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Энергетическая ценность (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ккал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  <w:tc>
          <w:tcPr>
            <w:tcW w:w="150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№ рецептуры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8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Каша рисовая молочная  жидкая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4,7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6,7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35,9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224,6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274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Какао с молоком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1,24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1,97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22,5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124,6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508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Бутерброд с джемом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1,2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4,2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18,5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184,6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102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Хлеб 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/с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5,5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22,5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завтрак: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410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8,14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13,87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82,4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556,3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Второй 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Сок яблочный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0,9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0,18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18,18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82,8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537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второй завтрак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Обед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Суп картофельный с 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бобовыми</w:t>
            </w:r>
            <w:proofErr w:type="gramEnd"/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200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1,8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3,4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12,1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176,4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149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Картофельное пюре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130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3,1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10,9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140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434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Тефтели рыбные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70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5,5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13,7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148,4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355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Соус томатный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30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0,3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1,14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1,23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52,1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465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Винегрет овощной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0,6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3,3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81,9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Компот из смеси сухофруктов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0,45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24,5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180,9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527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Хлеб 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/с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2,5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11,5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56,25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Хлеб ржаной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38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0,32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1,84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обед: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723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16,47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19,34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82,77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925,95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Полдник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Вареники с творогом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150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12,1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5,4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28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291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готовые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Кофейный напиток с молоком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4,6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62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82,3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513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полдник: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330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22,1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50,7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373,3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3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Всего за день: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56,71</w:t>
            </w: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61,21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261,87</w:t>
            </w:r>
          </w:p>
        </w:tc>
        <w:tc>
          <w:tcPr>
            <w:tcW w:w="3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1855,55</w:t>
            </w:r>
          </w:p>
        </w:tc>
        <w:tc>
          <w:tcPr>
            <w:tcW w:w="1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</w:tr>
    </w:tbl>
    <w:p w:rsidR="002D32CF" w:rsidRDefault="002D32CF" w:rsidP="002D32CF"/>
    <w:p w:rsidR="002D32CF" w:rsidRDefault="002D32CF" w:rsidP="002D32CF"/>
    <w:p w:rsidR="002D32CF" w:rsidRDefault="002D32CF" w:rsidP="002D32CF"/>
    <w:p w:rsidR="002D32CF" w:rsidRDefault="002D32CF" w:rsidP="002D32CF"/>
    <w:tbl>
      <w:tblPr>
        <w:tblW w:w="11975" w:type="dxa"/>
        <w:tblInd w:w="93" w:type="dxa"/>
        <w:tblLook w:val="04A0"/>
      </w:tblPr>
      <w:tblGrid>
        <w:gridCol w:w="5171"/>
        <w:gridCol w:w="561"/>
        <w:gridCol w:w="775"/>
        <w:gridCol w:w="768"/>
        <w:gridCol w:w="1122"/>
        <w:gridCol w:w="3018"/>
        <w:gridCol w:w="1304"/>
      </w:tblGrid>
      <w:tr w:rsidR="002D32CF" w:rsidRPr="002D32CF" w:rsidTr="002D32CF">
        <w:trPr>
          <w:trHeight w:val="255"/>
        </w:trPr>
        <w:tc>
          <w:tcPr>
            <w:tcW w:w="119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 xml:space="preserve">2 НЕДЕЛЯ                                                                                        8 ДЕНЬ 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Наименование блюда</w:t>
            </w:r>
          </w:p>
        </w:tc>
        <w:tc>
          <w:tcPr>
            <w:tcW w:w="3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Вес </w:t>
            </w:r>
          </w:p>
        </w:tc>
        <w:tc>
          <w:tcPr>
            <w:tcW w:w="58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Белки</w:t>
            </w:r>
          </w:p>
        </w:tc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Жиры</w:t>
            </w:r>
          </w:p>
        </w:tc>
        <w:tc>
          <w:tcPr>
            <w:tcW w:w="9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Углеводы</w:t>
            </w:r>
          </w:p>
        </w:tc>
        <w:tc>
          <w:tcPr>
            <w:tcW w:w="30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Энергетическая ценность (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ккал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  <w:tc>
          <w:tcPr>
            <w:tcW w:w="13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№ рецептуры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8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32CF" w:rsidRPr="002D32CF" w:rsidTr="002D32CF">
        <w:trPr>
          <w:trHeight w:val="255"/>
        </w:trPr>
        <w:tc>
          <w:tcPr>
            <w:tcW w:w="119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Каша молочная пшеничная жидкая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4,7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37,2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238,7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270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Чай с лимоном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15,5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94,2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502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Бутерброды с маслом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12,35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170,5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99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завтрак: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420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9,7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13,7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65,05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503,4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9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Второй 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Напиток </w:t>
            </w:r>
            <w:proofErr w:type="spellStart"/>
            <w:r w:rsidRPr="002D32C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витаминизированый</w:t>
            </w:r>
            <w:proofErr w:type="spellEnd"/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15,5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готовый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второй завтрак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15,5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9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Обед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Свекольник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2,2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17,2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168,9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136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Капуста тушеная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3,7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13,7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155,1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428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Птица отварная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16,5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11,4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4,4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193,7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409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Салат картофельный с морковью и зеленым горошком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0,85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4,25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76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70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Кисель из концентрата плодового или ягодного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1,22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24,5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122,3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516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Хлеб 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/с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11,5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56,25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Хлеб ржаной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38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0,32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1,84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обед: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703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26,79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23,3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77,39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862,25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97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Полдник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Булочка домашняя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4,5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6,8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28,3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221,3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583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Молоко кипяченое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1,35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1,17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12,3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128,4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534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полдник: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240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5,85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7,97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40,6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349,7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51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Всего за день:</w:t>
            </w:r>
          </w:p>
        </w:tc>
        <w:tc>
          <w:tcPr>
            <w:tcW w:w="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55,34</w:t>
            </w:r>
          </w:p>
        </w:tc>
        <w:tc>
          <w:tcPr>
            <w:tcW w:w="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60,97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264,54</w:t>
            </w:r>
          </w:p>
        </w:tc>
        <w:tc>
          <w:tcPr>
            <w:tcW w:w="3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1833,4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</w:tr>
    </w:tbl>
    <w:p w:rsidR="002D32CF" w:rsidRDefault="002D32CF" w:rsidP="002D32CF"/>
    <w:p w:rsidR="002D32CF" w:rsidRDefault="002D32CF" w:rsidP="002D32CF"/>
    <w:p w:rsidR="002D32CF" w:rsidRDefault="002D32CF" w:rsidP="002D32CF"/>
    <w:p w:rsidR="002D32CF" w:rsidRDefault="002D32CF" w:rsidP="002D32CF"/>
    <w:p w:rsidR="002D32CF" w:rsidRDefault="002D32CF" w:rsidP="002D32CF"/>
    <w:tbl>
      <w:tblPr>
        <w:tblW w:w="11440" w:type="dxa"/>
        <w:tblInd w:w="93" w:type="dxa"/>
        <w:tblLook w:val="04A0"/>
      </w:tblPr>
      <w:tblGrid>
        <w:gridCol w:w="3473"/>
        <w:gridCol w:w="561"/>
        <w:gridCol w:w="775"/>
        <w:gridCol w:w="768"/>
        <w:gridCol w:w="1122"/>
        <w:gridCol w:w="3534"/>
        <w:gridCol w:w="1527"/>
      </w:tblGrid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 xml:space="preserve">2 НЕДЕЛЯ                                                                                        9 ДЕНЬ 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Наименование блюда</w:t>
            </w:r>
          </w:p>
        </w:tc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Вес </w:t>
            </w:r>
          </w:p>
        </w:tc>
        <w:tc>
          <w:tcPr>
            <w:tcW w:w="6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Белки</w:t>
            </w:r>
          </w:p>
        </w:tc>
        <w:tc>
          <w:tcPr>
            <w:tcW w:w="68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Жиры</w:t>
            </w:r>
          </w:p>
        </w:tc>
        <w:tc>
          <w:tcPr>
            <w:tcW w:w="10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Углеводы</w:t>
            </w:r>
          </w:p>
        </w:tc>
        <w:tc>
          <w:tcPr>
            <w:tcW w:w="35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Энергетическая ценность (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ккал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  <w:tc>
          <w:tcPr>
            <w:tcW w:w="152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№ рецептуры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Каша манная молочная жидкая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6,2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6,5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27,9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205,1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268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Чай с молоком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1,35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1,17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12,3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80,1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506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Бутерброд с джемом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1,2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18,5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184,6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102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Хлеб 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/с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5,5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22,5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завтрак: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410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9,75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12,67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64,2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492,3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Второй 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Яблоко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0,,4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9,8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128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118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второй завтрак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Обед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Рассольник Ленинградский 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3,1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5,9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201,5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139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Картофельное пюре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3,1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10,9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140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434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Печень, 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тушеная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 в  соусе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9,9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7,7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5,5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176,9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406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Соус сметанный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1,4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16,2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3,3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163,2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451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Огурец свежий порционный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готовый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Компот из яблок с лимоном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0,27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0,18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25,2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528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Хлеб 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/с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2,5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11,5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56,25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Хлеб ржаной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38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0,32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1,84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обед: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743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18,99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35,98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75,24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884,85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Полдник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Пудинг творожный </w:t>
            </w:r>
            <w:proofErr w:type="spell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запеченый</w:t>
            </w:r>
            <w:proofErr w:type="spellEnd"/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150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10,7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9,7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25,3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269,4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325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Соус молочный сладкий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1,3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3,18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7,86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65,25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449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Чай с сахаром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0,09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13,5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502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полдник: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380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12,09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12,88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50,7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416,65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34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Всего за день: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56,83</w:t>
            </w:r>
          </w:p>
        </w:tc>
        <w:tc>
          <w:tcPr>
            <w:tcW w:w="6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61,53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262,14</w:t>
            </w:r>
          </w:p>
        </w:tc>
        <w:tc>
          <w:tcPr>
            <w:tcW w:w="3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1865,9</w:t>
            </w: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</w:tr>
    </w:tbl>
    <w:p w:rsidR="002D32CF" w:rsidRDefault="002D32CF" w:rsidP="002D32CF"/>
    <w:p w:rsidR="002D32CF" w:rsidRDefault="002D32CF" w:rsidP="002D32CF"/>
    <w:p w:rsidR="002D32CF" w:rsidRDefault="002D32CF" w:rsidP="002D32CF"/>
    <w:p w:rsidR="002D32CF" w:rsidRDefault="002D32CF" w:rsidP="002D32CF"/>
    <w:tbl>
      <w:tblPr>
        <w:tblW w:w="11440" w:type="dxa"/>
        <w:tblInd w:w="93" w:type="dxa"/>
        <w:tblLook w:val="04A0"/>
      </w:tblPr>
      <w:tblGrid>
        <w:gridCol w:w="3489"/>
        <w:gridCol w:w="561"/>
        <w:gridCol w:w="775"/>
        <w:gridCol w:w="768"/>
        <w:gridCol w:w="1122"/>
        <w:gridCol w:w="3527"/>
        <w:gridCol w:w="1524"/>
      </w:tblGrid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 xml:space="preserve">2 НЕДЕЛЯ                                                                                       10 ДЕНЬ 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Наименование блюда</w:t>
            </w:r>
          </w:p>
        </w:tc>
        <w:tc>
          <w:tcPr>
            <w:tcW w:w="43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Вес </w:t>
            </w:r>
          </w:p>
        </w:tc>
        <w:tc>
          <w:tcPr>
            <w:tcW w:w="68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Белки</w:t>
            </w:r>
          </w:p>
        </w:tc>
        <w:tc>
          <w:tcPr>
            <w:tcW w:w="6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Жиры</w:t>
            </w:r>
          </w:p>
        </w:tc>
        <w:tc>
          <w:tcPr>
            <w:tcW w:w="109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Углеводы</w:t>
            </w:r>
          </w:p>
        </w:tc>
        <w:tc>
          <w:tcPr>
            <w:tcW w:w="352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Энергетическая ценность (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ккал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  <w:tc>
          <w:tcPr>
            <w:tcW w:w="15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№ рецептуры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9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Суп молочный с крупой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4,5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22,3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238,4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170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Кофейный напиток с молоком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2,1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11,7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82,3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513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Закрытые бутерброды с сыром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5,4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10,8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12,3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172,6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103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завтрак: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11,5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17,4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46,3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493,3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Второй завтрак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Сок яблочный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0,9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0,18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18,18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82,8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537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второй завтрак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Обед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Борщ с капустой и картофелем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5,6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14,2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194,3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133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Котлеты рыбные любительские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10,5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2,8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5,1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148,6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352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Соус томатный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0,7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2,8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52,7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465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Рис отварной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130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4,1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18,5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201,6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419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Салат из свеклы отварной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0,75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3,25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7,4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79,1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51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Компот из смеси сухофруктов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24,5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180,9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527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Хлеб </w:t>
            </w:r>
            <w:proofErr w:type="gramStart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в</w:t>
            </w:r>
            <w:proofErr w:type="gramEnd"/>
            <w:r w:rsidRPr="002D32CF">
              <w:rPr>
                <w:rFonts w:ascii="Arial" w:eastAsia="Times New Roman" w:hAnsi="Arial" w:cs="Arial"/>
                <w:sz w:val="20"/>
                <w:szCs w:val="20"/>
              </w:rPr>
              <w:t>/с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2,5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11,5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56,25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Хлеб ржаной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38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0,32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0,4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1,84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90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обед: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723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18,32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19,35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85,84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1003,45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114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Полдник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Печенье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3,8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60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166,8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609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 xml:space="preserve">Йогурт 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180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4,22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3,5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7,2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164,3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536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Итого за полдник: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220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8,92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7,3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50,7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331,1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Всего за день:</w:t>
            </w:r>
          </w:p>
        </w:tc>
        <w:tc>
          <w:tcPr>
            <w:tcW w:w="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57,74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62,05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261,84</w:t>
            </w:r>
          </w:p>
        </w:tc>
        <w:tc>
          <w:tcPr>
            <w:tcW w:w="3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1827,85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ИТОГО ЗА ПЕРИОД:</w:t>
            </w:r>
          </w:p>
        </w:tc>
        <w:tc>
          <w:tcPr>
            <w:tcW w:w="4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55,59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61,66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262,47</w:t>
            </w:r>
          </w:p>
        </w:tc>
        <w:tc>
          <w:tcPr>
            <w:tcW w:w="3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1833,09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2D32CF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2D32CF" w:rsidRPr="002D32CF" w:rsidTr="002D32CF">
        <w:trPr>
          <w:trHeight w:val="255"/>
        </w:trPr>
        <w:tc>
          <w:tcPr>
            <w:tcW w:w="34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32CF" w:rsidRPr="002D32CF" w:rsidRDefault="002D32CF" w:rsidP="002D32C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:rsidR="002D32CF" w:rsidRDefault="002D32CF" w:rsidP="002D32CF"/>
    <w:p w:rsidR="009C0E22" w:rsidRDefault="009C0E22" w:rsidP="002D32CF"/>
    <w:p w:rsidR="009C0E22" w:rsidRDefault="009C0E22" w:rsidP="002D32CF"/>
    <w:p w:rsidR="009C0E22" w:rsidRPr="002D32CF" w:rsidRDefault="009C0E22" w:rsidP="002D32CF">
      <w:r>
        <w:rPr>
          <w:noProof/>
        </w:rPr>
        <w:lastRenderedPageBreak/>
        <w:drawing>
          <wp:inline distT="0" distB="0" distL="0" distR="0">
            <wp:extent cx="9251950" cy="6547280"/>
            <wp:effectExtent l="19050" t="0" r="6350" b="0"/>
            <wp:docPr id="2" name="Рисунок 2" descr="C:\Users\Robot\Desktop\Сканирование\10 дн меню 3-7 г_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obot\Desktop\Сканирование\10 дн меню 3-7 г_0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547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C0E22" w:rsidRPr="002D32CF" w:rsidSect="0006266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062667"/>
    <w:rsid w:val="00062667"/>
    <w:rsid w:val="002D32CF"/>
    <w:rsid w:val="009C0E22"/>
    <w:rsid w:val="00D46C23"/>
    <w:rsid w:val="00E94D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D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0E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C0E2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7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0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8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7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6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5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1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83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1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5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64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XIphbBdcWiMrtUAV49cdt1wSkb0=</DigestValue>
    </Reference>
    <Reference URI="#idOfficeObject" Type="http://www.w3.org/2000/09/xmldsig#Object">
      <DigestMethod Algorithm="http://www.w3.org/2000/09/xmldsig#sha1"/>
      <DigestValue>RHC1s9+ySdek4WWa5IlixQqF96A=</DigestValue>
    </Reference>
  </SignedInfo>
  <SignatureValue>
    P/M37btgd3wAJZy72PG1dJr1iXOgsomZueVibckzszs2vafBuoip6OBhnVxo4aIdNNKeB+Fk
    DsjL5tZDTC35fyAzHTy3VqhQ0bv20qc8nAVBvyWTCccZPOiemiZZvSYwVX0U9rFAmIuGsiGH
    2KYajbUeuhkhmgAXL/kkf+fZ6IQ=
  </SignatureValue>
  <KeyInfo>
    <KeyValue>
      <RSAKeyValue>
        <Modulus>
            wXuVsev+xWqBwRynWRprJGoxMY3oFfsDxGGzmtRZyGbvIeNuLA//KUVPzyi+CliuTToexnKI
            sujFWXxEYIwgLUpcnrT+/J1FmIANqBLCIV506Rk2KHN94mNbfGNTui1yUTxLKlXhwWKly+IV
            IkhJ6indztJ2Z8aWQ5FSPqvqQb8=
          </Modulus>
        <Exponent>AQAB</Exponent>
      </RSAKeyValue>
    </KeyValue>
    <X509Data>
      <X509Certificate>
          MIIC0TCCAjqgAwIBAgIQViEJero3YadOq9P7cXDXeDANBgkqhkiG9w0BAQQFADBVMVMwUQYD
          VQQDHkoEHAQRBBQEHgQjACAEEgQ1BEEENQQ7BD4ETwRABEEEOgQ4BDkAIAQ0BDUEQgRBBDoE
          OAQ5ACAEQQQwBDQAIAQhBDoEMAQ3BDoEMDAeFw0yMDEyMzExNzAwMDBaFw0yNjEyMzExNzAw
          MDBaMFUxUzBRBgNVBAMeSgQcBBEEFAQeBCMAIAQSBDUEQQQ1BDsEPgRPBEAEQQQ6BDgEOQAg
          BDQENQRCBEEEOgQ4BDkAIARBBDAENAAgBCEEOgQwBDcEOgQwMIGfMA0GCSqGSIb3DQEBAQUA
          A4GNADCBiQKBgQDBe5Wx6/7FaoHBHKdZGmskajExjegV+wPEYbOa1FnIZu8h424sD/8pRU/P
          KL4KWK5NOh7Gcoiy6MVZfERgjCAtSlyetP78nUWYgA2oEsIhXnTpGTYoc33iY1t8Y1O6LXJR
          PEsqVeHBYqXL4hUiSEnqKd3O0nZnxpZDkVI+q+pBvwIDAQABo4GhMIGeMBMGA1UdJQQMMAoG
          CCsGAQUFBwMDMIGGBgNVHQEEfzB9gBB0QKW1Mt+SxHNoLNYRn43SoVcwVTFTMFEGA1UEAx5K
          BBwEEQQUBB4EIwAgBBIENQRBBDUEOwQ+BE8EQARBBDoEOAQ5ACAENAQ1BEIEQQQ6BDgEOQAg
          BEEEMAQ0ACAEIQQ6BDAENwQ6BDCCEFYhCXq6N2GnTqvT+3Fw13gwDQYJKoZIhvcNAQEEBQAD
          gYEAfSvo/0L30eTVEWVnhzFC8jGWsSR+jtZfPeBC3LCLZl1ksNP5yQIqos5ZqAa0kX8rGMrW
          M8eVBq1PMGWQ/69pX8ULzmacFYPiB+yTm1VUzvsM3f9T642DA1edLVwY0QQ7HxCMWf75o46O
          JYyI5Js3838FzkQc6zBcOeUPYPJULJc=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qXOjlcvDTgghlQcAg9AWwUvaJB0=</DigestValue>
      </Reference>
      <Reference URI="/word/document.xml?ContentType=application/vnd.openxmlformats-officedocument.wordprocessingml.document.main+xml">
        <DigestMethod Algorithm="http://www.w3.org/2000/09/xmldsig#sha1"/>
        <DigestValue>res//OfDuJUrF+Wt0rQtXmuFeVY=</DigestValue>
      </Reference>
      <Reference URI="/word/fontTable.xml?ContentType=application/vnd.openxmlformats-officedocument.wordprocessingml.fontTable+xml">
        <DigestMethod Algorithm="http://www.w3.org/2000/09/xmldsig#sha1"/>
        <DigestValue>WPFT4wCXoA1p+bH76cCsLFpa0nY=</DigestValue>
      </Reference>
      <Reference URI="/word/media/image1.jpeg?ContentType=image/jpeg">
        <DigestMethod Algorithm="http://www.w3.org/2000/09/xmldsig#sha1"/>
        <DigestValue>hwGqiywbnE6/9Ow85HWcpm4ms2U=</DigestValue>
      </Reference>
      <Reference URI="/word/media/image2.jpeg?ContentType=image/jpeg">
        <DigestMethod Algorithm="http://www.w3.org/2000/09/xmldsig#sha1"/>
        <DigestValue>AWYSAtgdcl/KMUhQX2hFQcOyZW8=</DigestValue>
      </Reference>
      <Reference URI="/word/settings.xml?ContentType=application/vnd.openxmlformats-officedocument.wordprocessingml.settings+xml">
        <DigestMethod Algorithm="http://www.w3.org/2000/09/xmldsig#sha1"/>
        <DigestValue>Ivf6lBci/Q5xdy8VfEMGMmfh0zg=</DigestValue>
      </Reference>
      <Reference URI="/word/styles.xml?ContentType=application/vnd.openxmlformats-officedocument.wordprocessingml.styles+xml">
        <DigestMethod Algorithm="http://www.w3.org/2000/09/xmldsig#sha1"/>
        <DigestValue>F1MB6lskkbCGl0lQBIE3f9CsgTs=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8kwjHqzJ8gjqJAmS+IHHa69YxDU=</DigestValue>
      </Reference>
    </Manifest>
    <SignatureProperties>
      <SignatureProperty Id="idSignatureTime" Target="#idPackageSignature">
        <mdssi:SignatureTime>
          <mdssi:Format>YYYY-MM-DDThh:mm:ssTZD</mdssi:Format>
          <mdssi:Value>2023-05-10T06:39:09Z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служ</SignatureComments>
          <WindowsVersion>6.1</WindowsVersion>
          <OfficeVersion>12.0</OfficeVersion>
          <ApplicationVersion>12.0</ApplicationVersion>
          <Monitors>1</Monitors>
          <HorizontalResolution>1600</HorizontalResolution>
          <VerticalResolution>900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12</Pages>
  <Words>1670</Words>
  <Characters>9520</Characters>
  <Application>Microsoft Office Word</Application>
  <DocSecurity>0</DocSecurity>
  <Lines>79</Lines>
  <Paragraphs>22</Paragraphs>
  <ScaleCrop>false</ScaleCrop>
  <Company>Reanimator Extreme Edition</Company>
  <LinksUpToDate>false</LinksUpToDate>
  <CharactersWithSpaces>11168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Robot</cp:lastModifiedBy>
  <cp:revision>4</cp:revision>
  <dcterms:created xsi:type="dcterms:W3CDTF">2023-05-10T06:16:00Z</dcterms:created>
  <dcterms:modified xsi:type="dcterms:W3CDTF">2023-05-10T06:34:00Z</dcterms:modified>
</cp:coreProperties>
</file>