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2E" w:rsidRPr="00476998" w:rsidRDefault="00927B2E" w:rsidP="00927B2E">
      <w:pPr>
        <w:spacing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476998">
        <w:rPr>
          <w:rFonts w:ascii="Times New Roman" w:eastAsia="Times New Roman" w:hAnsi="Times New Roman" w:cs="Times New Roman"/>
          <w:color w:val="FF0000"/>
          <w:sz w:val="40"/>
          <w:szCs w:val="40"/>
        </w:rPr>
        <w:t>Достижения воспитанников</w:t>
      </w:r>
    </w:p>
    <w:tbl>
      <w:tblPr>
        <w:tblW w:w="97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992"/>
        <w:gridCol w:w="1562"/>
        <w:gridCol w:w="2431"/>
        <w:gridCol w:w="1423"/>
        <w:gridCol w:w="2527"/>
      </w:tblGrid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Учебный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Группа, кол-во </w:t>
            </w:r>
            <w:proofErr w:type="spellStart"/>
            <w:proofErr w:type="gramStart"/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участни-ков</w:t>
            </w:r>
            <w:proofErr w:type="spellEnd"/>
            <w:proofErr w:type="gram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Уровень мероприятия (ДОО, муниципальный, региональный, федеральный)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927B2E" w:rsidP="00927B2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Форма мероприятия</w:t>
            </w:r>
          </w:p>
          <w:p w:rsidR="00927B2E" w:rsidRPr="00954C77" w:rsidRDefault="00927B2E" w:rsidP="00927B2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(с указанием названия мероприятия)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Ссылка на </w:t>
            </w:r>
            <w:proofErr w:type="spellStart"/>
            <w:proofErr w:type="gramStart"/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подтверждаю-щий</w:t>
            </w:r>
            <w:proofErr w:type="spellEnd"/>
            <w:proofErr w:type="gramEnd"/>
            <w:r w:rsidRPr="0095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документ</w:t>
            </w:r>
          </w:p>
        </w:tc>
      </w:tr>
      <w:tr w:rsidR="002E1C0D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Pr="002E1C0D" w:rsidRDefault="002E1C0D" w:rsidP="002E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D">
              <w:rPr>
                <w:rFonts w:ascii="Times New Roman" w:hAnsi="Times New Roman" w:cs="Times New Roman"/>
                <w:sz w:val="20"/>
                <w:szCs w:val="20"/>
              </w:rPr>
              <w:t xml:space="preserve">2016 – 2017 </w:t>
            </w:r>
            <w:proofErr w:type="spellStart"/>
            <w:r w:rsidRPr="002E1C0D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2E1C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1C0D" w:rsidRPr="00E93C3F" w:rsidRDefault="002E1C0D" w:rsidP="00E93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Pr="00476998" w:rsidRDefault="002E1C0D" w:rsidP="002E1C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Старшая</w:t>
            </w:r>
          </w:p>
          <w:p w:rsidR="002E1C0D" w:rsidRPr="00476998" w:rsidRDefault="002E1C0D" w:rsidP="002E1C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Default="002E1C0D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2E1C0D" w:rsidRPr="00E93C3F" w:rsidRDefault="002E1C0D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(отборочный тур)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Pr="002E1C0D" w:rsidRDefault="002E1C0D" w:rsidP="002E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D">
              <w:rPr>
                <w:rFonts w:ascii="Times New Roman" w:hAnsi="Times New Roman" w:cs="Times New Roman"/>
                <w:sz w:val="20"/>
                <w:szCs w:val="20"/>
              </w:rPr>
              <w:t xml:space="preserve">Конкурс исследовательских и творческих проектов, посвященный Году экологии «Я познаю мир – 2017», проект «Волшебница – вода» </w:t>
            </w:r>
          </w:p>
          <w:p w:rsidR="002E1C0D" w:rsidRPr="00E93C3F" w:rsidRDefault="002E1C0D" w:rsidP="00E93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Default="002E1C0D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Default="006B73EE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E1C0D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2E1C0D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Pr="002E1C0D" w:rsidRDefault="002E1C0D" w:rsidP="002E1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D">
              <w:rPr>
                <w:rFonts w:ascii="Times New Roman" w:hAnsi="Times New Roman" w:cs="Times New Roman"/>
                <w:sz w:val="20"/>
                <w:szCs w:val="20"/>
              </w:rPr>
              <w:t xml:space="preserve">2016 – 2017 </w:t>
            </w:r>
            <w:proofErr w:type="spellStart"/>
            <w:r w:rsidRPr="002E1C0D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2E1C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1C0D" w:rsidRPr="00E93C3F" w:rsidRDefault="002E1C0D" w:rsidP="00E93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Pr="00476998" w:rsidRDefault="002E1C0D" w:rsidP="002E1C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Старшая</w:t>
            </w:r>
          </w:p>
          <w:p w:rsidR="002E1C0D" w:rsidRPr="00476998" w:rsidRDefault="002E1C0D" w:rsidP="002E1C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Default="002E1C0D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2E1C0D" w:rsidRPr="00E93C3F" w:rsidRDefault="002E1C0D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(отборочный тур)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Pr="00E93C3F" w:rsidRDefault="002E1C0D" w:rsidP="00E9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D">
              <w:rPr>
                <w:rFonts w:ascii="Times New Roman" w:hAnsi="Times New Roman" w:cs="Times New Roman"/>
                <w:sz w:val="20"/>
                <w:szCs w:val="20"/>
              </w:rPr>
              <w:t xml:space="preserve">Конкурс исследовательских и творческих проектов, посвященный Году экологии «Я познаю мир – 2017», проект «Кока-Кола: вред или польза? или как мы победили Королеву напитков» 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Default="002E1C0D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2E1C0D" w:rsidRDefault="006B73EE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E1C0D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E93C3F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E93C3F" w:rsidRDefault="00E93C3F" w:rsidP="00E9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2016 – 2017 </w:t>
            </w:r>
            <w:proofErr w:type="spellStart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  <w:r w:rsidR="002E1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3C3F" w:rsidRPr="00E93C3F" w:rsidRDefault="00E93C3F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476998" w:rsidRDefault="00E93C3F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Старшая</w:t>
            </w:r>
          </w:p>
          <w:p w:rsidR="00E93C3F" w:rsidRPr="00476998" w:rsidRDefault="00E93C3F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E93C3F" w:rsidRDefault="00E93C3F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E93C3F" w:rsidRDefault="00E93C3F" w:rsidP="00E93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и творческих проектов, посвященный Году экологии</w:t>
            </w:r>
            <w:proofErr w:type="gramStart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«Я</w:t>
            </w:r>
            <w:proofErr w:type="gramEnd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 познаю мир – 2017 г.», проект «Кока-Кола: вред или польза? или как мы победили Королеву напитков»</w:t>
            </w:r>
          </w:p>
          <w:p w:rsidR="00E93C3F" w:rsidRPr="00E93C3F" w:rsidRDefault="00E93C3F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E93C3F" w:rsidRDefault="002E1C0D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E93C3F" w:rsidRDefault="006B73EE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E1C0D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E93C3F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2016 – 2017 </w:t>
            </w:r>
            <w:proofErr w:type="spellStart"/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C3F" w:rsidRPr="00E93C3F" w:rsidRDefault="00E93C3F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Pr="00476998" w:rsidRDefault="004A58C7" w:rsidP="004A58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Старшая</w:t>
            </w:r>
          </w:p>
          <w:p w:rsidR="00E93C3F" w:rsidRPr="00476998" w:rsidRDefault="004A58C7" w:rsidP="004A58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Pr="004A58C7" w:rsidRDefault="004A58C7" w:rsidP="004A58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E93C3F" w:rsidRPr="00E93C3F" w:rsidRDefault="00E93C3F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4A5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детского рисунка «Царство грибов» </w:t>
            </w:r>
          </w:p>
          <w:p w:rsidR="00E93C3F" w:rsidRPr="00E93C3F" w:rsidRDefault="004A58C7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Центр выявления одарённых детей «</w:t>
            </w:r>
            <w:proofErr w:type="spellStart"/>
            <w:r w:rsidRPr="004A5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proofErr w:type="spellEnd"/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C3F" w:rsidRPr="00E93C3F" w:rsidRDefault="00E93C3F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E93C3F" w:rsidRDefault="00E93C3F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8C7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2016 – 2017 </w:t>
            </w:r>
            <w:proofErr w:type="spellStart"/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2181" w:rsidRDefault="009C2181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8C7" w:rsidRPr="009C2181" w:rsidRDefault="004A58C7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76998" w:rsidRPr="00476998" w:rsidRDefault="00476998" w:rsidP="004A58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старшая</w:t>
            </w:r>
          </w:p>
          <w:p w:rsidR="004A58C7" w:rsidRPr="00476998" w:rsidRDefault="004A58C7" w:rsidP="004A58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Pr="004A58C7" w:rsidRDefault="004A58C7" w:rsidP="004A58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4A58C7" w:rsidRPr="004A58C7" w:rsidRDefault="004A58C7" w:rsidP="004A58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2 Всероссийская олимпиада для детей дошкольного возраста</w:t>
            </w: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Центр выявления</w:t>
            </w:r>
            <w:r w:rsidR="00144BAB">
              <w:rPr>
                <w:rFonts w:ascii="Times New Roman" w:hAnsi="Times New Roman" w:cs="Times New Roman"/>
                <w:sz w:val="20"/>
                <w:szCs w:val="20"/>
              </w:rPr>
              <w:t xml:space="preserve"> и поддержки 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одарённых детей «</w:t>
            </w:r>
            <w:proofErr w:type="spellStart"/>
            <w:r w:rsidRPr="004A5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proofErr w:type="spellEnd"/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="00144BAB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144BA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144BAB">
              <w:rPr>
                <w:rFonts w:ascii="Times New Roman" w:hAnsi="Times New Roman" w:cs="Times New Roman"/>
                <w:sz w:val="20"/>
                <w:szCs w:val="20"/>
              </w:rPr>
              <w:t>ийск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A58C7" w:rsidRPr="00E93C3F" w:rsidRDefault="004A58C7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181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 xml:space="preserve">2016 – 2017 </w:t>
            </w:r>
            <w:proofErr w:type="spellStart"/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2181" w:rsidRPr="004A58C7" w:rsidRDefault="009C2181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476998" w:rsidRDefault="009C2181" w:rsidP="009C2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старшая</w:t>
            </w:r>
          </w:p>
          <w:p w:rsidR="009C2181" w:rsidRPr="00476998" w:rsidRDefault="009C2181" w:rsidP="004A58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Конкурс семейных газет «Лето – это маленькая жизнь»</w:t>
            </w:r>
          </w:p>
          <w:p w:rsidR="009C2181" w:rsidRPr="004A58C7" w:rsidRDefault="009C2181" w:rsidP="004A58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Конкурс семейных газет «Лето – это маленькая жизнь»</w:t>
            </w:r>
          </w:p>
          <w:p w:rsidR="009C2181" w:rsidRPr="004A58C7" w:rsidRDefault="009C2181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4A58C7" w:rsidRDefault="009C2181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9C2181" w:rsidRPr="004A58C7" w:rsidRDefault="009C2181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E93C3F" w:rsidRDefault="009C2181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B69F2" w:rsidRPr="00E93C3F" w:rsidRDefault="004B69F2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2017 – 2018 </w:t>
            </w:r>
            <w:proofErr w:type="spellStart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76998" w:rsidRPr="00476998" w:rsidRDefault="00476998" w:rsidP="0047699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Подготовительная</w:t>
            </w:r>
          </w:p>
          <w:p w:rsidR="00927B2E" w:rsidRPr="00476998" w:rsidRDefault="001E0E1B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E93C3F" w:rsidRDefault="001E0E1B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B69F2" w:rsidRPr="00E93C3F">
              <w:rPr>
                <w:rFonts w:ascii="Times New Roman" w:hAnsi="Times New Roman" w:cs="Times New Roman"/>
                <w:sz w:val="20"/>
                <w:szCs w:val="20"/>
              </w:rPr>
              <w:t>егиональный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B69F2" w:rsidRPr="00E93C3F" w:rsidRDefault="004B69F2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Краевой конкурс «Птица года»,</w:t>
            </w:r>
            <w:r w:rsidRPr="00E93C3F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КГБУ </w:t>
            </w:r>
            <w:proofErr w:type="gramStart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 «Алтайский краевой детский экологический центр», г. Барнаул</w:t>
            </w:r>
          </w:p>
          <w:p w:rsidR="004B69F2" w:rsidRDefault="004B69F2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номинация «Лучшая публикация»</w:t>
            </w:r>
          </w:p>
          <w:p w:rsidR="004A58C7" w:rsidRPr="00E93C3F" w:rsidRDefault="004A58C7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B2E" w:rsidRPr="00E93C3F" w:rsidRDefault="004B69F2" w:rsidP="004A58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номинация  «Рисунок»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Default="00927B2E" w:rsidP="004B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58C7" w:rsidRDefault="004A58C7" w:rsidP="004B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58C7" w:rsidRDefault="004A58C7" w:rsidP="004B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58C7" w:rsidRDefault="004A58C7" w:rsidP="004B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58C7" w:rsidRDefault="004A58C7" w:rsidP="004B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8C7" w:rsidRPr="004A58C7" w:rsidRDefault="004A58C7" w:rsidP="004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4A58C7" w:rsidRPr="00E93C3F" w:rsidRDefault="004A58C7" w:rsidP="004B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B69F2" w:rsidRPr="00E93C3F" w:rsidRDefault="004B69F2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Диплом, 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3C3F">
                <w:rPr>
                  <w:rFonts w:ascii="Times New Roman" w:hAnsi="Times New Roman" w:cs="Times New Roman"/>
                  <w:sz w:val="20"/>
                  <w:szCs w:val="20"/>
                </w:rPr>
                <w:t>2017 г</w:t>
              </w:r>
            </w:smartTag>
          </w:p>
          <w:p w:rsidR="00927B2E" w:rsidRPr="00E93C3F" w:rsidRDefault="004B69F2" w:rsidP="004A58C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Диплом, 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3C3F">
                <w:rPr>
                  <w:rFonts w:ascii="Times New Roman" w:hAnsi="Times New Roman" w:cs="Times New Roman"/>
                  <w:sz w:val="20"/>
                  <w:szCs w:val="20"/>
                </w:rPr>
                <w:t>2017 г</w:t>
              </w:r>
            </w:smartTag>
          </w:p>
        </w:tc>
      </w:tr>
      <w:tr w:rsidR="00E93C3F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1E0E1B" w:rsidRDefault="001E0E1B" w:rsidP="001E0E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 xml:space="preserve">2017 – 2018 </w:t>
            </w:r>
            <w:proofErr w:type="spellStart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76998" w:rsidRPr="00476998" w:rsidRDefault="00476998" w:rsidP="0047699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Подготовительная</w:t>
            </w:r>
          </w:p>
          <w:p w:rsidR="00E93C3F" w:rsidRPr="00476998" w:rsidRDefault="001E0E1B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E93C3F" w:rsidRDefault="001E0E1B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E0E1B" w:rsidRPr="001E0E1B" w:rsidRDefault="001E0E1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3 Всероссийская познавательная олимпиада для детей дошкольного возраста</w:t>
            </w:r>
          </w:p>
          <w:p w:rsidR="001E0E1B" w:rsidRPr="001E0E1B" w:rsidRDefault="001E0E1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«Окружающий мир»</w:t>
            </w:r>
          </w:p>
          <w:p w:rsidR="001E0E1B" w:rsidRPr="001E0E1B" w:rsidRDefault="001E0E1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«Правила этикета»</w:t>
            </w:r>
          </w:p>
          <w:p w:rsidR="001E0E1B" w:rsidRPr="001E0E1B" w:rsidRDefault="001E0E1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 xml:space="preserve">Центр международного сотрудничества </w:t>
            </w:r>
          </w:p>
          <w:p w:rsidR="00E93C3F" w:rsidRPr="00E93C3F" w:rsidRDefault="001E0E1B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«Русская культура»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ийск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E0E1B" w:rsidRDefault="001E0E1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,2,3</w:t>
            </w: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E0E1B" w:rsidRPr="001E0E1B" w:rsidRDefault="001E0E1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E93C3F" w:rsidRPr="00E93C3F" w:rsidRDefault="00E93C3F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E93C3F" w:rsidRPr="00E93C3F" w:rsidRDefault="006B73EE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44BAB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1E0E1B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E0E1B" w:rsidRPr="001E0E1B" w:rsidRDefault="001E0E1B" w:rsidP="001E0E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 xml:space="preserve">2017-2018 </w:t>
            </w:r>
            <w:proofErr w:type="spellStart"/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0E1B" w:rsidRPr="00E93C3F" w:rsidRDefault="001E0E1B" w:rsidP="001E0E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E0E1B" w:rsidRPr="00476998" w:rsidRDefault="00476998" w:rsidP="0047699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Подготовительная</w:t>
            </w:r>
          </w:p>
          <w:p w:rsidR="001E0E1B" w:rsidRPr="00476998" w:rsidRDefault="001E0E1B" w:rsidP="001E0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1E0E1B" w:rsidRPr="00476998" w:rsidRDefault="001E0E1B" w:rsidP="001E0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E0E1B" w:rsidRPr="001E0E1B" w:rsidRDefault="001E0E1B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3C3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A41E0" w:rsidRDefault="001E0E1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Конкурс театральных постановок «В гостях у сказки»</w:t>
            </w:r>
          </w:p>
          <w:p w:rsidR="001E0E1B" w:rsidRPr="001E0E1B" w:rsidRDefault="00FA41E0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E0">
              <w:rPr>
                <w:rFonts w:ascii="Times New Roman" w:hAnsi="Times New Roman" w:cs="Times New Roman"/>
                <w:sz w:val="20"/>
                <w:szCs w:val="20"/>
              </w:rPr>
              <w:t>литературная сказка «Мешок яблок»</w:t>
            </w:r>
            <w:r w:rsidR="001E0E1B" w:rsidRPr="00FA4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E0E1B" w:rsidRPr="004A58C7" w:rsidRDefault="001E0E1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E0E1B" w:rsidRPr="001E0E1B" w:rsidRDefault="001E0E1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E0E1B" w:rsidRPr="00E93C3F" w:rsidRDefault="001E0E1B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B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144BAB" w:rsidRDefault="00144BAB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2018– 2019</w:t>
            </w:r>
          </w:p>
          <w:p w:rsidR="00144BAB" w:rsidRPr="00144BAB" w:rsidRDefault="00144BAB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4BAB" w:rsidRPr="001E0E1B" w:rsidRDefault="00144BAB" w:rsidP="001E0E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76998" w:rsidRPr="00476998" w:rsidRDefault="00476998" w:rsidP="004769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Средняя</w:t>
            </w:r>
          </w:p>
          <w:p w:rsidR="00144BAB" w:rsidRPr="00476998" w:rsidRDefault="00476998" w:rsidP="004769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E93C3F" w:rsidRDefault="00144BAB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144BAB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Всероссийский конкурс для детей и молодежи «Берём высоту»</w:t>
            </w:r>
          </w:p>
          <w:p w:rsidR="00144BAB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Номинации: </w:t>
            </w:r>
          </w:p>
          <w:p w:rsidR="00144BAB" w:rsidRPr="00144BAB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«Скульптура и мелкая пластика»</w:t>
            </w:r>
          </w:p>
          <w:p w:rsidR="00144BAB" w:rsidRPr="00144BAB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«Декоративно-прикладное творчество»</w:t>
            </w:r>
          </w:p>
          <w:p w:rsidR="00144BAB" w:rsidRPr="00144BAB" w:rsidRDefault="00144BA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Центр гражданского образования «Восхождение».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Default="00144BA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B" w:rsidRDefault="00144BA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B" w:rsidRDefault="00144BA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B" w:rsidRDefault="00144BAB" w:rsidP="0014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BAB" w:rsidRPr="004A58C7" w:rsidRDefault="00144BAB" w:rsidP="0014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44BAB" w:rsidRPr="004A58C7" w:rsidRDefault="00144BAB" w:rsidP="0014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44BAB" w:rsidRDefault="00144BA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E93C3F" w:rsidRDefault="006B73EE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44BAB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520924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144BAB" w:rsidRDefault="00520924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2018– 2019</w:t>
            </w:r>
          </w:p>
          <w:p w:rsidR="00520924" w:rsidRPr="00144BAB" w:rsidRDefault="00520924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0924" w:rsidRPr="00144BAB" w:rsidRDefault="00520924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76998" w:rsidRPr="00476998" w:rsidRDefault="00476998" w:rsidP="004769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Средняя</w:t>
            </w:r>
          </w:p>
          <w:p w:rsidR="00520924" w:rsidRPr="00476998" w:rsidRDefault="00476998" w:rsidP="004769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1E0E1B" w:rsidRDefault="00520924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0E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Конкурс «Лучшая творческая работа», «Карнавальная маска»</w:t>
            </w:r>
          </w:p>
          <w:p w:rsidR="00520924" w:rsidRPr="00144BAB" w:rsidRDefault="00520924" w:rsidP="00520924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«Просвещение»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1E0E1B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520924" w:rsidRDefault="00520924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Default="00520924" w:rsidP="004B69F2"/>
        </w:tc>
      </w:tr>
      <w:tr w:rsidR="00520924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144BAB" w:rsidRDefault="00520924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2018– 2019</w:t>
            </w:r>
          </w:p>
          <w:p w:rsidR="00520924" w:rsidRPr="00144BAB" w:rsidRDefault="00520924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0924" w:rsidRPr="00144BAB" w:rsidRDefault="00520924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476998" w:rsidRDefault="00476998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Средняя</w:t>
            </w:r>
          </w:p>
          <w:p w:rsidR="00520924" w:rsidRPr="00476998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1E0E1B" w:rsidRDefault="00520924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0E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талантов</w:t>
            </w:r>
            <w:proofErr w:type="gramStart"/>
            <w:r w:rsidRPr="001E0E1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E1B">
              <w:rPr>
                <w:rFonts w:ascii="Times New Roman" w:hAnsi="Times New Roman" w:cs="Times New Roman"/>
                <w:sz w:val="20"/>
                <w:szCs w:val="20"/>
              </w:rPr>
              <w:t xml:space="preserve"> номинация «В ожидании Нового года»</w:t>
            </w:r>
          </w:p>
          <w:p w:rsidR="00520924" w:rsidRPr="00144BAB" w:rsidRDefault="00520924" w:rsidP="00520924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«Просвещение»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1E0E1B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1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520924" w:rsidRDefault="00520924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Default="00520924" w:rsidP="004B69F2"/>
        </w:tc>
      </w:tr>
      <w:tr w:rsidR="009C2181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144BAB" w:rsidRDefault="009C2181" w:rsidP="009C21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2018– 2019</w:t>
            </w:r>
          </w:p>
          <w:p w:rsidR="009C2181" w:rsidRPr="00144BAB" w:rsidRDefault="009C2181" w:rsidP="009C21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2181" w:rsidRPr="00144BAB" w:rsidRDefault="009C2181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476998" w:rsidRDefault="009C2181" w:rsidP="009C2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Средняя</w:t>
            </w:r>
          </w:p>
          <w:p w:rsidR="009C2181" w:rsidRPr="00476998" w:rsidRDefault="009C2181" w:rsidP="009C2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21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ДОО</w:t>
            </w:r>
          </w:p>
          <w:p w:rsidR="009C2181" w:rsidRPr="001E0E1B" w:rsidRDefault="009C2181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1E0E1B" w:rsidRDefault="009C2181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Конкурс плакатов и рисунков по пожарной безопасности «Кошкин дом»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9C2181" w:rsidRPr="001E0E1B" w:rsidRDefault="009C2181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Default="006B73EE" w:rsidP="004B69F2">
            <w:hyperlink r:id="rId10" w:history="1">
              <w:r w:rsidR="009C2181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C2181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144BAB" w:rsidRDefault="009C2181" w:rsidP="009C21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2018– 2019</w:t>
            </w:r>
          </w:p>
          <w:p w:rsidR="009C2181" w:rsidRPr="00144BAB" w:rsidRDefault="009C2181" w:rsidP="009C21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2181" w:rsidRPr="00144BAB" w:rsidRDefault="009C2181" w:rsidP="009C21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476998" w:rsidRDefault="009C2181" w:rsidP="009C2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Средняя</w:t>
            </w:r>
          </w:p>
          <w:p w:rsidR="009C2181" w:rsidRPr="00476998" w:rsidRDefault="009C2181" w:rsidP="009C2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21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ДОО</w:t>
            </w:r>
          </w:p>
          <w:p w:rsidR="009C2181" w:rsidRPr="009C2181" w:rsidRDefault="009C2181" w:rsidP="009C21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карнавальных </w:t>
            </w: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масок «Новогодний калейдоскоп»</w:t>
            </w:r>
          </w:p>
          <w:p w:rsidR="009C2181" w:rsidRPr="009C2181" w:rsidRDefault="009C2181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,2,3</w:t>
            </w: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9C2181" w:rsidRPr="009C2181" w:rsidRDefault="009C2181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Default="006B73EE" w:rsidP="004B69F2">
            <w:hyperlink r:id="rId11" w:history="1">
              <w:r w:rsidR="009C2181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144BAB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144BAB" w:rsidRDefault="00144BAB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2019– 2020</w:t>
            </w:r>
          </w:p>
          <w:p w:rsidR="00144BAB" w:rsidRPr="00144BAB" w:rsidRDefault="00144BAB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4BAB" w:rsidRPr="00144BAB" w:rsidRDefault="00144BAB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Default="00300297" w:rsidP="00144B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144BAB" w:rsidRDefault="00144BAB" w:rsidP="00144B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144BAB" w:rsidRDefault="00144BAB" w:rsidP="00144B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1E0E1B" w:rsidRDefault="00144BAB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0E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144BAB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Конкурс детского творчества</w:t>
            </w:r>
          </w:p>
          <w:p w:rsidR="00144BAB" w:rsidRPr="00144BAB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«Осенние фантазии»</w:t>
            </w:r>
          </w:p>
          <w:p w:rsidR="00144BAB" w:rsidRPr="00144BAB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Центр гражданского образования «Восхождение».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4A58C7" w:rsidRDefault="00144BAB" w:rsidP="0014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1, 2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44BAB" w:rsidRDefault="00144BAB" w:rsidP="001E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Default="00144BAB" w:rsidP="004B69F2"/>
        </w:tc>
      </w:tr>
      <w:tr w:rsidR="00144BAB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144BAB" w:rsidRDefault="00144BAB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2019– 2020</w:t>
            </w:r>
          </w:p>
          <w:p w:rsidR="00144BAB" w:rsidRPr="00144BAB" w:rsidRDefault="00144BAB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4BAB" w:rsidRDefault="00144BAB" w:rsidP="00144B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144BAB" w:rsidRDefault="00520924" w:rsidP="00144B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520924" w:rsidRDefault="00520924" w:rsidP="005209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09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Международный</w:t>
            </w:r>
          </w:p>
          <w:p w:rsidR="00144BAB" w:rsidRPr="001E0E1B" w:rsidRDefault="00144BAB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Pr="00144BAB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Детский творческий конкурс  </w:t>
            </w:r>
          </w:p>
          <w:p w:rsidR="00144BAB" w:rsidRPr="00144BAB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«Весеннее настроение»</w:t>
            </w:r>
          </w:p>
          <w:p w:rsidR="00520924" w:rsidRDefault="00144BAB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«Мы за мир»</w:t>
            </w:r>
            <w:r w:rsidR="0052092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- </w:t>
            </w:r>
          </w:p>
          <w:p w:rsidR="00520924" w:rsidRPr="00144BAB" w:rsidRDefault="00520924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«Эхо войны»</w:t>
            </w:r>
          </w:p>
          <w:p w:rsidR="00144BAB" w:rsidRDefault="00520924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</w:t>
            </w:r>
            <w:r w:rsidR="00144BAB" w:rsidRPr="00144BAB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Голубь мира»</w:t>
            </w:r>
          </w:p>
          <w:p w:rsidR="00520924" w:rsidRPr="00144BAB" w:rsidRDefault="00520924" w:rsidP="00144BA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52092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Международный образовательный портал  </w:t>
            </w:r>
            <w:r w:rsidRPr="0052092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en-US"/>
              </w:rPr>
              <w:t>MAAM</w:t>
            </w:r>
            <w:r w:rsidRPr="0052092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</w:t>
            </w:r>
            <w:r w:rsidRPr="0052092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Pr="0052092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4A58C7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1, 2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144BAB" w:rsidRDefault="00144BAB" w:rsidP="0014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44BAB" w:rsidRDefault="00144BAB" w:rsidP="004B69F2"/>
        </w:tc>
      </w:tr>
      <w:tr w:rsidR="004B69F2" w:rsidRPr="00954C77" w:rsidTr="001E0E1B">
        <w:trPr>
          <w:trHeight w:val="102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144BAB" w:rsidRDefault="00520924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2019– 2020</w:t>
            </w:r>
          </w:p>
          <w:p w:rsidR="009C2181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  <w:p w:rsidR="004B69F2" w:rsidRPr="009C2181" w:rsidRDefault="004B69F2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1E0E1B" w:rsidRPr="00E93C3F" w:rsidRDefault="00520924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520924" w:rsidRDefault="00520924" w:rsidP="005209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4B69F2" w:rsidRPr="00E93C3F" w:rsidRDefault="004B69F2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520924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Епархиальный (окружной) конкурс художественного и декоративно-прикладного творчества «</w:t>
            </w:r>
            <w:proofErr w:type="gramStart"/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Пасхальная</w:t>
            </w:r>
            <w:proofErr w:type="gramEnd"/>
            <w:r w:rsidRPr="00520924">
              <w:rPr>
                <w:rFonts w:ascii="Times New Roman" w:hAnsi="Times New Roman" w:cs="Times New Roman"/>
                <w:sz w:val="20"/>
                <w:szCs w:val="20"/>
              </w:rPr>
              <w:t xml:space="preserve"> радость-2020»</w:t>
            </w:r>
          </w:p>
          <w:p w:rsidR="004B69F2" w:rsidRDefault="00520924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МБУ ДО «ЦТР «Ступени», г</w:t>
            </w:r>
            <w:proofErr w:type="gramStart"/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убцовск</w:t>
            </w:r>
          </w:p>
          <w:p w:rsidR="00520924" w:rsidRPr="00520924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</w:t>
            </w:r>
          </w:p>
          <w:p w:rsidR="00520924" w:rsidRPr="00E93C3F" w:rsidRDefault="00520924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«Пасхальный сувенир»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520924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</w:t>
            </w:r>
          </w:p>
          <w:p w:rsidR="004B69F2" w:rsidRPr="00E93C3F" w:rsidRDefault="004B69F2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B69F2" w:rsidRPr="00E93C3F" w:rsidRDefault="004B69F2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181" w:rsidRPr="00954C77" w:rsidTr="001E0E1B">
        <w:trPr>
          <w:trHeight w:val="102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2019-2020 </w:t>
            </w:r>
            <w:proofErr w:type="spellStart"/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2181" w:rsidRDefault="009C2181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9C2181" w:rsidRDefault="000F027B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520924" w:rsidRDefault="000F027B" w:rsidP="005209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9C2181" w:rsidRDefault="009C2181" w:rsidP="009C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к</w:t>
            </w:r>
            <w:r w:rsidRPr="009C2181">
              <w:rPr>
                <w:rFonts w:ascii="Times New Roman" w:hAnsi="Times New Roman" w:cs="Times New Roman"/>
                <w:sz w:val="20"/>
                <w:szCs w:val="20"/>
              </w:rPr>
              <w:t>онкурс «Парад снеговиков»</w:t>
            </w:r>
          </w:p>
          <w:p w:rsidR="009C2181" w:rsidRPr="00520924" w:rsidRDefault="009C2181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Default="000F027B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0F027B" w:rsidRPr="004A58C7" w:rsidRDefault="000F027B" w:rsidP="000F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2, 3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F027B" w:rsidRPr="00520924" w:rsidRDefault="000F027B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C2181" w:rsidRPr="00E93C3F" w:rsidRDefault="009C2181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9F2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144BAB" w:rsidRDefault="00520924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2019– 2020</w:t>
            </w:r>
          </w:p>
          <w:p w:rsidR="004B69F2" w:rsidRPr="00E93C3F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Default="00300297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520924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4B69F2" w:rsidRPr="00E93C3F" w:rsidRDefault="004B69F2" w:rsidP="001E0E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520924" w:rsidRDefault="00520924" w:rsidP="005209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4B69F2" w:rsidRPr="001E0E1B" w:rsidRDefault="004B69F2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520924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Конкурс рисунков «Азбука» («</w:t>
            </w:r>
            <w:proofErr w:type="spellStart"/>
            <w:r w:rsidRPr="00520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proofErr w:type="spellEnd"/>
            <w:r w:rsidRPr="005209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0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») для детей дошкольного возраста</w:t>
            </w:r>
          </w:p>
          <w:p w:rsidR="001E0E1B" w:rsidRPr="00E93C3F" w:rsidRDefault="00520924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Центр выявления  и поддержки одарённых детей, г</w:t>
            </w:r>
            <w:proofErr w:type="gramStart"/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ийск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4A58C7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1, 3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B69F2" w:rsidRPr="00E93C3F" w:rsidRDefault="004B69F2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B69F2" w:rsidRPr="00E93C3F" w:rsidRDefault="004B69F2" w:rsidP="004B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144BAB" w:rsidRDefault="00520924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2019– 2020</w:t>
            </w:r>
          </w:p>
          <w:p w:rsidR="000F027B" w:rsidRDefault="00520924" w:rsidP="003002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44BA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  <w:p w:rsidR="000F027B" w:rsidRDefault="000F027B" w:rsidP="000F02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B2E" w:rsidRPr="000F027B" w:rsidRDefault="00927B2E" w:rsidP="000F02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Default="00300297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300297" w:rsidRDefault="00300297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520924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520924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«Птица года»</w:t>
            </w:r>
          </w:p>
          <w:p w:rsidR="00520924" w:rsidRPr="00520924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(голубь)</w:t>
            </w:r>
          </w:p>
          <w:p w:rsidR="00520924" w:rsidRPr="00520924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Алтайский краевой детский экологический центр, г</w:t>
            </w:r>
            <w:proofErr w:type="gramStart"/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520924" w:rsidRPr="00520924" w:rsidRDefault="00520924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027B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27B"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 w:rsidRPr="000F027B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0F0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027B" w:rsidRDefault="000F027B" w:rsidP="005209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0F027B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0F027B" w:rsidRDefault="000F027B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520924" w:rsidRDefault="000F027B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Творческий конкурс «Волшебный пластилин»</w:t>
            </w:r>
          </w:p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работа </w:t>
            </w:r>
          </w:p>
          <w:p w:rsidR="000F027B" w:rsidRPr="00520924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Жостовский</w:t>
            </w:r>
            <w:proofErr w:type="spellEnd"/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поднос»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7B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0F027B" w:rsidRPr="00520924" w:rsidRDefault="000F027B" w:rsidP="0052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E93C3F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0F027B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300297" w:rsidRP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E93C3F" w:rsidRDefault="00300297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Олимпиада </w:t>
            </w:r>
          </w:p>
          <w:p w:rsidR="00520924" w:rsidRPr="00520924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«Окружающий мир»</w:t>
            </w:r>
          </w:p>
          <w:p w:rsidR="00520924" w:rsidRPr="00520924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«Юный поварёнок»</w:t>
            </w:r>
          </w:p>
          <w:p w:rsidR="00520924" w:rsidRDefault="00520924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речи»</w:t>
            </w:r>
          </w:p>
          <w:p w:rsidR="00927B2E" w:rsidRPr="00E93C3F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Международные конкурсы и олимпиады</w:t>
            </w: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дошкольного возраста «Дружок»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Призовые места</w:t>
            </w:r>
          </w:p>
          <w:p w:rsidR="00300297" w:rsidRP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E93C3F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300297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0F027B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2021-2022 </w:t>
            </w:r>
            <w:proofErr w:type="spellStart"/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F027B" w:rsidRPr="00300297" w:rsidRDefault="000F027B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0F027B" w:rsidRDefault="000F027B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300297" w:rsidRDefault="000F027B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творческих работ «Символ года -2022»</w:t>
            </w:r>
          </w:p>
          <w:p w:rsidR="000F027B" w:rsidRPr="00520924" w:rsidRDefault="000F027B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300297" w:rsidRDefault="000F027B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6B73EE" w:rsidP="00927B2E">
            <w:pPr>
              <w:spacing w:line="240" w:lineRule="auto"/>
              <w:jc w:val="center"/>
            </w:pPr>
            <w:hyperlink r:id="rId14" w:history="1">
              <w:r w:rsidR="000F027B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0F027B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F027B" w:rsidRPr="00300297" w:rsidRDefault="000F027B" w:rsidP="000F02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0F027B" w:rsidRDefault="000F027B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Фотоконкурс «Природа родного края»</w:t>
            </w:r>
          </w:p>
          <w:p w:rsidR="000F027B" w:rsidRPr="00300297" w:rsidRDefault="000F027B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Фотоконкурс «Природа родного края»</w:t>
            </w:r>
          </w:p>
          <w:p w:rsidR="000F027B" w:rsidRPr="00520924" w:rsidRDefault="000F027B" w:rsidP="005209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4A58C7" w:rsidRDefault="000F027B" w:rsidP="000F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2, 3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F027B" w:rsidRPr="00300297" w:rsidRDefault="000F027B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6B73EE" w:rsidP="00927B2E">
            <w:pPr>
              <w:spacing w:line="240" w:lineRule="auto"/>
              <w:jc w:val="center"/>
            </w:pPr>
            <w:hyperlink r:id="rId15" w:history="1">
              <w:r w:rsidR="000F027B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 – 2022 </w:t>
            </w:r>
            <w:proofErr w:type="spellStart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Default="00300297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300297" w:rsidRPr="00E93C3F" w:rsidRDefault="00300297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Сетевая акция «С мамой по книжной вселенной», посвященная Дню матери.</w:t>
            </w:r>
          </w:p>
          <w:p w:rsidR="00927B2E" w:rsidRPr="00E93C3F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«КИЦ» </w:t>
            </w:r>
            <w:proofErr w:type="spellStart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Рубцовского</w:t>
            </w:r>
            <w:proofErr w:type="spellEnd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520924" w:rsidRDefault="00300297" w:rsidP="0030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E93C3F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300297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A25928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E93C3F" w:rsidRDefault="00300297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 – </w:t>
            </w: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2022 </w:t>
            </w:r>
            <w:proofErr w:type="spellStart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Средняя</w:t>
            </w:r>
          </w:p>
          <w:p w:rsidR="00927B2E" w:rsidRPr="00E93C3F" w:rsidRDefault="00300297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520924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Региональный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Конкурс «Мамочка </w:t>
            </w: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любимая моя», посвященный Дню матери.</w:t>
            </w:r>
          </w:p>
          <w:p w:rsidR="00927B2E" w:rsidRPr="00E93C3F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«Озарение», г</w:t>
            </w:r>
            <w:proofErr w:type="gramStart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4A58C7" w:rsidRDefault="00300297" w:rsidP="0030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Дипломы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E93C3F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300297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E93C3F" w:rsidRDefault="00A25928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2021 – 2022 </w:t>
            </w:r>
            <w:proofErr w:type="spellStart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E93C3F" w:rsidRDefault="00A25928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520924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300297" w:rsidRPr="00300297" w:rsidRDefault="00300297" w:rsidP="00300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«Подарок для Деда Мороза»</w:t>
            </w:r>
          </w:p>
          <w:p w:rsidR="00927B2E" w:rsidRPr="00E93C3F" w:rsidRDefault="00A25928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 «Озарение», г</w:t>
            </w:r>
            <w:proofErr w:type="gramStart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30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4A58C7" w:rsidRDefault="00A25928" w:rsidP="00A2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927B2E" w:rsidRPr="00E93C3F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E93C3F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A25928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954C77" w:rsidRDefault="00A25928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:rsidR="00927B2E" w:rsidRPr="00A25928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Сетевая акция «</w:t>
            </w:r>
            <w:proofErr w:type="spell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</w:t>
            </w:r>
            <w:proofErr w:type="spell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-ё</w:t>
            </w:r>
            <w:proofErr w:type="gram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лка 2022»</w:t>
            </w:r>
          </w:p>
          <w:p w:rsidR="00927B2E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«КИЦ» </w:t>
            </w:r>
            <w:proofErr w:type="spell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Рубцовского</w:t>
            </w:r>
            <w:proofErr w:type="spell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520924" w:rsidRDefault="00A25928" w:rsidP="00A2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2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A25928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954C77" w:rsidRDefault="00A25928" w:rsidP="00927B2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:rsidR="00927B2E" w:rsidRPr="00954C77" w:rsidRDefault="00927B2E" w:rsidP="00927B2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чтецов «Эти строки о тебе, </w:t>
            </w:r>
            <w:proofErr w:type="gram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</w:t>
            </w:r>
            <w:proofErr w:type="gram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27B2E" w:rsidRPr="00954C77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4A58C7" w:rsidRDefault="00A25928" w:rsidP="00A2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1, 2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A25928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927B2E" w:rsidRPr="00954C77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A25928" w:rsidRDefault="00A25928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  <w:p w:rsidR="00927B2E" w:rsidRPr="00A25928" w:rsidRDefault="00927B2E" w:rsidP="00927B2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Олимпиада </w:t>
            </w:r>
          </w:p>
          <w:p w:rsidR="00927B2E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(«Маленькие вундеркинды»,               « Безопасность»)</w:t>
            </w:r>
          </w:p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Всероссийские конкурсы и олимпиады для детей дошкольного возраст</w:t>
            </w:r>
            <w:proofErr w:type="gram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а«</w:t>
            </w:r>
            <w:proofErr w:type="gram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25928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</w:t>
            </w: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Призовые места, участие</w:t>
            </w:r>
          </w:p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A25928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927B2E" w:rsidRPr="00954C77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954C77" w:rsidRDefault="00A25928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A25928" w:rsidRDefault="00F730B4" w:rsidP="00F730B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  <w:p w:rsidR="00927B2E" w:rsidRPr="00954C77" w:rsidRDefault="00927B2E" w:rsidP="00927B2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A25928" w:rsidRDefault="00A25928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детского рисунка «Инопланетный гость»</w:t>
            </w:r>
          </w:p>
          <w:p w:rsidR="00A25928" w:rsidRPr="00954C77" w:rsidRDefault="00A25928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Всероссийские конкурсы и олимпиады для детей дошкольного возраст</w:t>
            </w:r>
            <w:proofErr w:type="gramStart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а«</w:t>
            </w:r>
            <w:proofErr w:type="gramEnd"/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Аврора»,</w:t>
            </w:r>
            <w:r w:rsidRPr="00A25928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 </w:t>
            </w: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A25928" w:rsidRDefault="00A25928" w:rsidP="00A2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Дипломы  2, 3 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F730B4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 – 2022 </w:t>
            </w:r>
            <w:proofErr w:type="spell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F730B4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A25928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A25928" w:rsidRPr="00F730B4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«Равнение на мужчин. Вами гордится страна»</w:t>
            </w:r>
          </w:p>
          <w:p w:rsidR="00A25928" w:rsidRPr="00F730B4" w:rsidRDefault="00A25928" w:rsidP="00A25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  <w:p w:rsidR="00927B2E" w:rsidRPr="00F730B4" w:rsidRDefault="00A25928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работа 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3 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F730B4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–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proofErr w:type="spell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F730B4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  <w:p w:rsidR="00927B2E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30B4" w:rsidRPr="00954C77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детских творческих работ «Сохраним биосферу», номинация «Птица года», работа «Гость в воробьином семействе»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Алтайский краевой  детский экологический центр,</w:t>
            </w:r>
          </w:p>
          <w:p w:rsidR="00927B2E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3 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F730B4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927B2E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F730B4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Епархиальный (окружной) конкурс художественного и декоративно-прикладного </w:t>
            </w: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творчества «</w:t>
            </w:r>
            <w:proofErr w:type="gram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Пасхальная</w:t>
            </w:r>
            <w:proofErr w:type="gram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радость-2022»</w:t>
            </w:r>
          </w:p>
          <w:p w:rsidR="00927B2E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работа «К Пасхе </w:t>
            </w:r>
            <w:proofErr w:type="gram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готовы</w:t>
            </w:r>
            <w:proofErr w:type="gram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1 </w:t>
            </w:r>
            <w:r w:rsidRPr="004A58C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F730B4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2021– 2022</w:t>
            </w:r>
          </w:p>
          <w:p w:rsidR="00927B2E" w:rsidRPr="00954C77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F730B4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стенгазет «Тайны звёздных миров»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работа </w:t>
            </w:r>
          </w:p>
          <w:p w:rsidR="00927B2E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«Вместе в космос полетим»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F730B4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F730B4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927B2E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F730B4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детско-юношеского творчества 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«Рисуем добрую сказку», номинация «Декоративно-прикладное творчество», «Избушка на курьих ножках»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Академия развития творчества «</w:t>
            </w:r>
            <w:proofErr w:type="spell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Арт-талант</w:t>
            </w:r>
            <w:proofErr w:type="spell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г</w:t>
            </w:r>
            <w:proofErr w:type="gram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анкт-Петербург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0B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F730B4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927B2E" w:rsidRPr="00F730B4" w:rsidRDefault="00F730B4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декоративно-прикладного искусства «В день Победы хочу пожелать»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  <w:p w:rsidR="00F730B4" w:rsidRPr="00F730B4" w:rsidRDefault="00F730B4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Коллективная работа «Мирной весны без войны»</w:t>
            </w:r>
          </w:p>
          <w:p w:rsidR="00927B2E" w:rsidRPr="00F730B4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F730B4" w:rsidRDefault="00F730B4" w:rsidP="00927B2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F730B4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FA41E0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A41E0" w:rsidRPr="00F730B4" w:rsidRDefault="00FA41E0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2021– 2022</w:t>
            </w:r>
          </w:p>
          <w:p w:rsidR="00FA41E0" w:rsidRDefault="00FA41E0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649AE" w:rsidRPr="00F730B4" w:rsidRDefault="001649AE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41E0" w:rsidRPr="00F730B4" w:rsidRDefault="00FA41E0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A41E0" w:rsidRPr="00F730B4" w:rsidRDefault="00FA41E0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FA41E0" w:rsidRPr="00F730B4" w:rsidRDefault="00FA41E0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A41E0" w:rsidRPr="00F730B4" w:rsidRDefault="00FA41E0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A41E0" w:rsidRPr="00FA41E0" w:rsidRDefault="00FA41E0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стенгазет «Тайны звёздных миров»</w:t>
            </w:r>
          </w:p>
          <w:p w:rsidR="00FA41E0" w:rsidRPr="00FA41E0" w:rsidRDefault="00FA41E0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FA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A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  <w:p w:rsidR="00FA41E0" w:rsidRPr="00FA41E0" w:rsidRDefault="00FA41E0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работа </w:t>
            </w:r>
          </w:p>
          <w:p w:rsidR="00FA41E0" w:rsidRPr="00F730B4" w:rsidRDefault="00FA41E0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«Вместе в космос полетим»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A41E0" w:rsidRPr="00F730B4" w:rsidRDefault="00FA41E0" w:rsidP="00927B2E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730B4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FA41E0" w:rsidRDefault="006B73EE" w:rsidP="00927B2E">
            <w:pPr>
              <w:spacing w:line="240" w:lineRule="auto"/>
              <w:jc w:val="center"/>
            </w:pPr>
            <w:hyperlink r:id="rId28" w:history="1">
              <w:r w:rsidR="00FA41E0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1649AE" w:rsidRPr="00954C77" w:rsidTr="000F027B">
        <w:trPr>
          <w:trHeight w:val="1893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67B9" w:rsidRDefault="001649AE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0167B9" w:rsidRPr="00F730B4" w:rsidRDefault="000167B9" w:rsidP="00016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649AE" w:rsidRDefault="001649AE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1649AE" w:rsidRPr="00F730B4" w:rsidRDefault="000167B9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649AE" w:rsidRPr="00F730B4" w:rsidRDefault="000167B9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7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649AE" w:rsidRDefault="001649AE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«</w:t>
            </w:r>
            <w:proofErr w:type="spellStart"/>
            <w:r w:rsidRPr="000167B9">
              <w:rPr>
                <w:rFonts w:ascii="Times New Roman" w:eastAsia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016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молодые защитники природы»</w:t>
            </w:r>
          </w:p>
          <w:p w:rsidR="000167B9" w:rsidRPr="000167B9" w:rsidRDefault="000167B9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caps/>
                <w:color w:val="121212"/>
                <w:sz w:val="16"/>
                <w:szCs w:val="16"/>
                <w:shd w:val="clear" w:color="auto" w:fill="FFFFFF"/>
              </w:rPr>
              <w:t>ФЕДЕРАЛЬНЫЙ ЦЕНТР ДОПОЛНИТЕЛЬНОГО ОБРАЗОВАНИЯ И ОРГАНИЗАЦИИ ОТДЫХА И ОЗДОРОВЛЕНИЯ ДЕТЕЙ</w:t>
            </w:r>
            <w:r>
              <w:rPr>
                <w:rFonts w:ascii="Times New Roman" w:hAnsi="Times New Roman" w:cs="Times New Roman"/>
                <w:caps/>
                <w:color w:val="121212"/>
                <w:sz w:val="16"/>
                <w:szCs w:val="16"/>
                <w:shd w:val="clear" w:color="auto" w:fill="FFFFFF"/>
              </w:rPr>
              <w:t>, г.МОСКВА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649AE" w:rsidRPr="00F730B4" w:rsidRDefault="000167B9" w:rsidP="00927B2E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</w:t>
            </w:r>
            <w:r w:rsidRPr="00F730B4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649AE" w:rsidRDefault="006B73EE" w:rsidP="00927B2E">
            <w:pPr>
              <w:spacing w:line="240" w:lineRule="auto"/>
              <w:jc w:val="center"/>
            </w:pPr>
            <w:hyperlink r:id="rId29" w:history="1">
              <w:r w:rsidR="000167B9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0F027B" w:rsidRPr="00954C77" w:rsidTr="000F027B">
        <w:trPr>
          <w:trHeight w:val="5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0F027B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0F027B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167B9" w:rsidRDefault="000F027B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167B9" w:rsidRDefault="000F027B" w:rsidP="000F02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0F027B" w:rsidP="00927B2E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0F027B" w:rsidP="00927B2E">
            <w:pPr>
              <w:spacing w:line="240" w:lineRule="auto"/>
              <w:jc w:val="center"/>
            </w:pPr>
          </w:p>
        </w:tc>
      </w:tr>
      <w:tr w:rsidR="000167B9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2022– 2023</w:t>
            </w:r>
          </w:p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0F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67B9" w:rsidRDefault="000167B9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Старшая</w:t>
            </w:r>
          </w:p>
          <w:p w:rsidR="000167B9" w:rsidRDefault="00417F67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67B9" w:rsidRPr="000167B9" w:rsidRDefault="000F027B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F027B" w:rsidRPr="000F027B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конкурс новогодних поделок «Новогоднее чудо»</w:t>
            </w:r>
          </w:p>
          <w:p w:rsidR="000167B9" w:rsidRPr="000167B9" w:rsidRDefault="000F027B" w:rsidP="000F0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2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Коллективная работа «Ёлочка – красавица»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67B9" w:rsidRDefault="00417F67" w:rsidP="00417F6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Дипломы 1,2,3 </w:t>
            </w:r>
            <w:r w:rsidRPr="00F730B4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67B9" w:rsidRDefault="006B73EE" w:rsidP="00927B2E">
            <w:pPr>
              <w:spacing w:line="240" w:lineRule="auto"/>
              <w:jc w:val="center"/>
            </w:pPr>
            <w:hyperlink r:id="rId30" w:history="1">
              <w:r w:rsidR="00417F67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0167B9" w:rsidRPr="00954C77" w:rsidTr="00E93C3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67B9" w:rsidRDefault="000167B9" w:rsidP="00016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0167B9" w:rsidRDefault="000167B9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20806" w:rsidRDefault="00120806" w:rsidP="00120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0167B9" w:rsidRDefault="00120806" w:rsidP="00FA41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20806" w:rsidRPr="00120806" w:rsidRDefault="00120806" w:rsidP="00120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:rsidR="000167B9" w:rsidRPr="000167B9" w:rsidRDefault="000167B9" w:rsidP="00F730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20806" w:rsidRPr="00120806" w:rsidRDefault="00120806" w:rsidP="00120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рисунков «Безопасная дорога детства» </w:t>
            </w:r>
          </w:p>
          <w:p w:rsidR="00120806" w:rsidRPr="00120806" w:rsidRDefault="00120806" w:rsidP="00120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«ЦТР «Ступени», г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убцовск</w:t>
            </w:r>
          </w:p>
          <w:p w:rsidR="000167B9" w:rsidRPr="000167B9" w:rsidRDefault="00120806" w:rsidP="00120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 «Водитель, помни о нас!»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67B9" w:rsidRDefault="00120806" w:rsidP="00927B2E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67B9" w:rsidRDefault="006B73EE" w:rsidP="00927B2E">
            <w:pPr>
              <w:spacing w:line="240" w:lineRule="auto"/>
              <w:jc w:val="center"/>
            </w:pPr>
            <w:hyperlink r:id="rId31" w:history="1">
              <w:r w:rsidR="00120806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27B2E" w:rsidRPr="00954C77" w:rsidTr="00120806">
        <w:trPr>
          <w:trHeight w:val="60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20806" w:rsidRPr="00120806" w:rsidRDefault="00120806" w:rsidP="00120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</w:t>
            </w:r>
          </w:p>
          <w:p w:rsidR="00120806" w:rsidRPr="00120806" w:rsidRDefault="00120806" w:rsidP="00120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27B2E" w:rsidRPr="00120806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120806" w:rsidRDefault="00120806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</w:p>
          <w:p w:rsidR="00120806" w:rsidRPr="00120806" w:rsidRDefault="00120806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A216E" w:rsidRPr="00120806" w:rsidRDefault="009A216E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27B2E" w:rsidRPr="00120806" w:rsidRDefault="00927B2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120806" w:rsidRPr="00120806" w:rsidRDefault="00120806" w:rsidP="00120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 рисунков «Охрана труда глазами детей» </w:t>
            </w:r>
          </w:p>
          <w:p w:rsidR="00120806" w:rsidRPr="00120806" w:rsidRDefault="00120806" w:rsidP="00120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  <w:p w:rsidR="00927B2E" w:rsidRPr="00120806" w:rsidRDefault="00120806" w:rsidP="004D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«Водитель в каске – работает без опаски» 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120806" w:rsidRDefault="00120806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27B2E" w:rsidRPr="00954C77" w:rsidRDefault="006B73E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120806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9A216E" w:rsidRPr="00954C77" w:rsidTr="00120806">
        <w:trPr>
          <w:trHeight w:val="60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A216E" w:rsidRPr="00120806" w:rsidRDefault="009A216E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</w:t>
            </w:r>
          </w:p>
          <w:p w:rsidR="004D0848" w:rsidRDefault="009A216E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9A216E" w:rsidRDefault="009A216E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D0848" w:rsidRPr="00120806" w:rsidRDefault="004D0848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A216E" w:rsidRPr="00120806" w:rsidRDefault="009A216E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</w:p>
          <w:p w:rsidR="009A216E" w:rsidRPr="00120806" w:rsidRDefault="009A216E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A216E" w:rsidRPr="00120806" w:rsidRDefault="009A216E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A216E" w:rsidRPr="00120806" w:rsidRDefault="009A216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A216E" w:rsidRPr="009A216E" w:rsidRDefault="009A216E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коллажей, посвященный Дню Матери «Букет из маминых имён»</w:t>
            </w:r>
          </w:p>
          <w:p w:rsidR="009A216E" w:rsidRPr="00120806" w:rsidRDefault="009A216E" w:rsidP="004D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A216E" w:rsidRPr="00120806" w:rsidRDefault="009A216E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9A216E" w:rsidRDefault="006B73EE" w:rsidP="00927B2E">
            <w:pPr>
              <w:spacing w:line="240" w:lineRule="auto"/>
              <w:jc w:val="center"/>
            </w:pPr>
            <w:hyperlink r:id="rId33" w:history="1">
              <w:r w:rsidR="009A216E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4D0848" w:rsidRPr="00954C77" w:rsidTr="00120806">
        <w:trPr>
          <w:trHeight w:val="60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D0848" w:rsidRPr="00120806" w:rsidRDefault="004D0848" w:rsidP="004D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</w:t>
            </w:r>
          </w:p>
          <w:p w:rsidR="004D0848" w:rsidRDefault="004D0848" w:rsidP="004D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4D0848" w:rsidRPr="00120806" w:rsidRDefault="004D0848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D0848" w:rsidRDefault="004D0848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4D0848" w:rsidRPr="00120806" w:rsidRDefault="004D0848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D0848" w:rsidRPr="00120806" w:rsidRDefault="004D0848" w:rsidP="004D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:rsidR="004D0848" w:rsidRPr="00120806" w:rsidRDefault="004D0848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D0848" w:rsidRDefault="006B73EE" w:rsidP="009A2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D0848" w:rsidRPr="004D0848">
                <w:rPr>
                  <w:rStyle w:val="a7"/>
                  <w:rFonts w:ascii="Times New Roman" w:hAnsi="Times New Roman" w:cs="Times New Roman"/>
                  <w:color w:val="22313F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VIII Епархиальный конкурс «Мы славим праздник Рождества Христова»</w:t>
              </w:r>
            </w:hyperlink>
          </w:p>
          <w:p w:rsidR="004D0848" w:rsidRPr="004D0848" w:rsidRDefault="004D0848" w:rsidP="004D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D0848" w:rsidRDefault="004D0848" w:rsidP="00927B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2,3</w:t>
            </w:r>
            <w:r w:rsidRPr="00F730B4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D0848" w:rsidRDefault="004D0848" w:rsidP="00927B2E">
            <w:pPr>
              <w:spacing w:line="240" w:lineRule="auto"/>
              <w:jc w:val="center"/>
            </w:pPr>
          </w:p>
        </w:tc>
      </w:tr>
      <w:tr w:rsidR="004D0848" w:rsidRPr="00954C77" w:rsidTr="00120806">
        <w:trPr>
          <w:trHeight w:val="60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Pr="00120806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</w:t>
            </w:r>
          </w:p>
          <w:p w:rsidR="006749DC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4D0848" w:rsidRPr="00120806" w:rsidRDefault="004D0848" w:rsidP="004D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6749DC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4D0848" w:rsidRPr="00120806" w:rsidRDefault="004D0848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Pr="00120806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:rsidR="004D0848" w:rsidRPr="00120806" w:rsidRDefault="004D0848" w:rsidP="004D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D0848" w:rsidRDefault="006B73EE" w:rsidP="009A2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D0848" w:rsidRPr="004D0848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Конкурс декоративно-прикладного искусства «Подарок для ёлочки»</w:t>
              </w:r>
            </w:hyperlink>
          </w:p>
          <w:p w:rsidR="004D0848" w:rsidRDefault="004D0848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  <w:p w:rsidR="006749DC" w:rsidRPr="004D0848" w:rsidRDefault="006749DC" w:rsidP="009A2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Коллективная работа «Рукавички Деда Мороза»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D0848" w:rsidRDefault="006749DC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4D0848" w:rsidRDefault="006B73EE" w:rsidP="00927B2E">
            <w:pPr>
              <w:spacing w:line="240" w:lineRule="auto"/>
              <w:jc w:val="center"/>
            </w:pPr>
            <w:hyperlink r:id="rId36" w:history="1">
              <w:r w:rsidR="006749DC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6749DC" w:rsidRPr="00954C77" w:rsidTr="00120806">
        <w:trPr>
          <w:trHeight w:val="60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Pr="00120806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</w:t>
            </w:r>
          </w:p>
          <w:p w:rsidR="006749DC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6749DC" w:rsidRDefault="006749DC" w:rsidP="00674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9DC" w:rsidRPr="006749DC" w:rsidRDefault="006749DC" w:rsidP="006749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6749DC" w:rsidRPr="00120806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Pr="00120806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:rsidR="006749DC" w:rsidRPr="00120806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6B73EE" w:rsidP="009A2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6749DC" w:rsidRPr="006749D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Творческий конкурс «Письмо Деду Морозу»</w:t>
              </w:r>
            </w:hyperlink>
          </w:p>
          <w:p w:rsidR="006749DC" w:rsidRDefault="006749DC" w:rsidP="009A2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«ЦТР «Ступени», г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убцовск</w:t>
            </w:r>
          </w:p>
          <w:p w:rsidR="006749DC" w:rsidRPr="006749DC" w:rsidRDefault="006749DC" w:rsidP="009A2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Коллективная работа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6749DC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6B73EE" w:rsidP="00927B2E">
            <w:pPr>
              <w:spacing w:line="240" w:lineRule="auto"/>
              <w:jc w:val="center"/>
            </w:pPr>
            <w:hyperlink r:id="rId38" w:history="1">
              <w:r w:rsidR="006749DC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6749DC" w:rsidRPr="00954C77" w:rsidTr="00120806">
        <w:trPr>
          <w:trHeight w:val="60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2B05" w:rsidRPr="00120806" w:rsidRDefault="00012B05" w:rsidP="00012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</w:t>
            </w:r>
          </w:p>
          <w:p w:rsidR="00012B05" w:rsidRDefault="00012B05" w:rsidP="00012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6749DC" w:rsidRPr="00120806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2B05" w:rsidRDefault="00012B05" w:rsidP="00012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6749DC" w:rsidRPr="00120806" w:rsidRDefault="00012B05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Pr="00120806" w:rsidRDefault="00012B05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Pr="006749DC" w:rsidRDefault="006749DC" w:rsidP="006749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9DC">
              <w:rPr>
                <w:rFonts w:ascii="Times New Roman" w:hAnsi="Times New Roman" w:cs="Times New Roman"/>
                <w:sz w:val="20"/>
                <w:szCs w:val="20"/>
              </w:rPr>
              <w:t>Творческий конкурс новогодних поделок «Новогоднее чудо»</w:t>
            </w:r>
          </w:p>
          <w:p w:rsidR="006749DC" w:rsidRPr="006749DC" w:rsidRDefault="006749DC" w:rsidP="006749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9DC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«Ёлочка – красавица» </w:t>
            </w:r>
          </w:p>
          <w:p w:rsidR="006749DC" w:rsidRPr="006749DC" w:rsidRDefault="00012B05" w:rsidP="009A2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012B05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1,2,3 степени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6B73EE" w:rsidP="00927B2E">
            <w:pPr>
              <w:spacing w:line="240" w:lineRule="auto"/>
              <w:jc w:val="center"/>
            </w:pPr>
            <w:hyperlink r:id="rId39" w:history="1">
              <w:r w:rsidR="00012B05" w:rsidRPr="002E1C0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https://nsportal.ru/user/991176</w:t>
              </w:r>
            </w:hyperlink>
          </w:p>
        </w:tc>
      </w:tr>
      <w:tr w:rsidR="006749DC" w:rsidRPr="00954C77" w:rsidTr="00120806">
        <w:trPr>
          <w:trHeight w:val="60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2B05" w:rsidRPr="00120806" w:rsidRDefault="00012B05" w:rsidP="00012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</w:t>
            </w:r>
          </w:p>
          <w:p w:rsidR="00012B05" w:rsidRDefault="00012B05" w:rsidP="00012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spellEnd"/>
            <w:proofErr w:type="gramEnd"/>
          </w:p>
          <w:p w:rsidR="006749DC" w:rsidRPr="00120806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012B05" w:rsidRDefault="00012B05" w:rsidP="00012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6749DC" w:rsidRPr="00120806" w:rsidRDefault="006749DC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Pr="00120806" w:rsidRDefault="00012B05" w:rsidP="00674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012B05" w:rsidP="00012B05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1E1E1E"/>
                <w:sz w:val="20"/>
                <w:szCs w:val="20"/>
                <w:shd w:val="clear" w:color="auto" w:fill="FFFFFF"/>
              </w:rPr>
            </w:pPr>
            <w:r w:rsidRPr="00012B05">
              <w:rPr>
                <w:rStyle w:val="a8"/>
                <w:rFonts w:ascii="Times New Roman" w:hAnsi="Times New Roman" w:cs="Times New Roman"/>
                <w:b w:val="0"/>
                <w:color w:val="1E1E1E"/>
                <w:sz w:val="20"/>
                <w:szCs w:val="20"/>
                <w:shd w:val="clear" w:color="auto" w:fill="FFFFFF"/>
              </w:rPr>
              <w:t>Всероссийский творческий конкурс</w:t>
            </w:r>
            <w:r>
              <w:rPr>
                <w:rStyle w:val="a8"/>
                <w:rFonts w:ascii="Times New Roman" w:hAnsi="Times New Roman" w:cs="Times New Roman"/>
                <w:b w:val="0"/>
                <w:color w:val="1E1E1E"/>
                <w:sz w:val="20"/>
                <w:szCs w:val="20"/>
                <w:shd w:val="clear" w:color="auto" w:fill="FFFFFF"/>
              </w:rPr>
              <w:t xml:space="preserve"> «Мои любимые сказки»</w:t>
            </w:r>
            <w:r w:rsidRPr="00012B05">
              <w:rPr>
                <w:rStyle w:val="a8"/>
                <w:rFonts w:ascii="Times New Roman" w:hAnsi="Times New Roman" w:cs="Times New Roman"/>
                <w:b w:val="0"/>
                <w:color w:val="1E1E1E"/>
                <w:sz w:val="20"/>
                <w:szCs w:val="20"/>
                <w:shd w:val="clear" w:color="auto" w:fill="FFFFFF"/>
              </w:rPr>
              <w:t> </w:t>
            </w:r>
          </w:p>
          <w:p w:rsidR="00012B05" w:rsidRDefault="00012B05" w:rsidP="00012B05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1E1E1E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1E1E1E"/>
                <w:sz w:val="20"/>
                <w:szCs w:val="20"/>
                <w:shd w:val="clear" w:color="auto" w:fill="FFFFFF"/>
              </w:rPr>
              <w:t>ОДА «Озарение»,</w:t>
            </w:r>
          </w:p>
          <w:p w:rsidR="00012B05" w:rsidRPr="00012B05" w:rsidRDefault="00012B05" w:rsidP="00012B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1E1E1E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Style w:val="a8"/>
                <w:rFonts w:ascii="Times New Roman" w:hAnsi="Times New Roman" w:cs="Times New Roman"/>
                <w:b w:val="0"/>
                <w:color w:val="1E1E1E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Style w:val="a8"/>
                <w:rFonts w:ascii="Times New Roman" w:hAnsi="Times New Roman" w:cs="Times New Roman"/>
                <w:b w:val="0"/>
                <w:color w:val="1E1E1E"/>
                <w:sz w:val="20"/>
                <w:szCs w:val="20"/>
                <w:shd w:val="clear" w:color="auto" w:fill="FFFFFF"/>
              </w:rPr>
              <w:t>арнаул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6749DC" w:rsidP="00927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263" w:type="dxa"/>
              <w:right w:w="0" w:type="dxa"/>
            </w:tcMar>
            <w:hideMark/>
          </w:tcPr>
          <w:p w:rsidR="006749DC" w:rsidRDefault="006749DC" w:rsidP="00927B2E">
            <w:pPr>
              <w:spacing w:line="240" w:lineRule="auto"/>
              <w:jc w:val="center"/>
            </w:pPr>
          </w:p>
        </w:tc>
      </w:tr>
    </w:tbl>
    <w:p w:rsidR="00927B2E" w:rsidRPr="00954C77" w:rsidRDefault="00927B2E" w:rsidP="00927B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B2E" w:rsidRPr="00954C77" w:rsidRDefault="00927B2E" w:rsidP="00927B2E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876C4" w:rsidRPr="001876C4" w:rsidRDefault="001876C4" w:rsidP="001876C4">
      <w:pPr>
        <w:pStyle w:val="a6"/>
        <w:rPr>
          <w:sz w:val="32"/>
          <w:szCs w:val="32"/>
        </w:rPr>
      </w:pPr>
    </w:p>
    <w:p w:rsidR="001876C4" w:rsidRPr="00752FDE" w:rsidRDefault="001876C4" w:rsidP="00752FDE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77741B" w:rsidRPr="00752FDE" w:rsidRDefault="0077741B" w:rsidP="00752FDE">
      <w:pPr>
        <w:pStyle w:val="normal"/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77741B" w:rsidRPr="00752FDE" w:rsidSect="007774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147"/>
    <w:multiLevelType w:val="multilevel"/>
    <w:tmpl w:val="404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94052"/>
    <w:multiLevelType w:val="multilevel"/>
    <w:tmpl w:val="7DCA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57D7B"/>
    <w:multiLevelType w:val="multilevel"/>
    <w:tmpl w:val="3872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C4454"/>
    <w:multiLevelType w:val="multilevel"/>
    <w:tmpl w:val="34F6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31531"/>
    <w:multiLevelType w:val="multilevel"/>
    <w:tmpl w:val="54C2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827F4"/>
    <w:multiLevelType w:val="multilevel"/>
    <w:tmpl w:val="FA1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F2E27"/>
    <w:multiLevelType w:val="multilevel"/>
    <w:tmpl w:val="B69A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C4A75"/>
    <w:multiLevelType w:val="multilevel"/>
    <w:tmpl w:val="7094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B3304"/>
    <w:multiLevelType w:val="multilevel"/>
    <w:tmpl w:val="9D30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93557"/>
    <w:multiLevelType w:val="multilevel"/>
    <w:tmpl w:val="118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A780B"/>
    <w:multiLevelType w:val="multilevel"/>
    <w:tmpl w:val="249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F14AC"/>
    <w:multiLevelType w:val="multilevel"/>
    <w:tmpl w:val="870A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741B"/>
    <w:rsid w:val="00012B05"/>
    <w:rsid w:val="000167B9"/>
    <w:rsid w:val="00026064"/>
    <w:rsid w:val="00071A4F"/>
    <w:rsid w:val="000E1CB4"/>
    <w:rsid w:val="000F027B"/>
    <w:rsid w:val="00103F87"/>
    <w:rsid w:val="00120806"/>
    <w:rsid w:val="00144BAB"/>
    <w:rsid w:val="00146342"/>
    <w:rsid w:val="001567A4"/>
    <w:rsid w:val="001649AE"/>
    <w:rsid w:val="001876C4"/>
    <w:rsid w:val="001B0044"/>
    <w:rsid w:val="001B1CB2"/>
    <w:rsid w:val="001E0E1B"/>
    <w:rsid w:val="001F42D6"/>
    <w:rsid w:val="0025257A"/>
    <w:rsid w:val="00285BF6"/>
    <w:rsid w:val="002E1C0D"/>
    <w:rsid w:val="002F21FB"/>
    <w:rsid w:val="00300297"/>
    <w:rsid w:val="00306E50"/>
    <w:rsid w:val="00315183"/>
    <w:rsid w:val="0033181E"/>
    <w:rsid w:val="00390FC0"/>
    <w:rsid w:val="003E1296"/>
    <w:rsid w:val="00403BF9"/>
    <w:rsid w:val="00417F67"/>
    <w:rsid w:val="00424A68"/>
    <w:rsid w:val="00476998"/>
    <w:rsid w:val="00496607"/>
    <w:rsid w:val="004A58C7"/>
    <w:rsid w:val="004B69F2"/>
    <w:rsid w:val="004B727E"/>
    <w:rsid w:val="004D0848"/>
    <w:rsid w:val="004D2FE7"/>
    <w:rsid w:val="005060C7"/>
    <w:rsid w:val="00507D36"/>
    <w:rsid w:val="0051389D"/>
    <w:rsid w:val="00520924"/>
    <w:rsid w:val="005304DE"/>
    <w:rsid w:val="00577EB3"/>
    <w:rsid w:val="005A63FC"/>
    <w:rsid w:val="005F1DA8"/>
    <w:rsid w:val="00604CF2"/>
    <w:rsid w:val="0061036D"/>
    <w:rsid w:val="006749DC"/>
    <w:rsid w:val="00684C7E"/>
    <w:rsid w:val="00691C1A"/>
    <w:rsid w:val="006B73EE"/>
    <w:rsid w:val="006D4746"/>
    <w:rsid w:val="0070075A"/>
    <w:rsid w:val="00752FDE"/>
    <w:rsid w:val="00771E81"/>
    <w:rsid w:val="0077741B"/>
    <w:rsid w:val="00791DED"/>
    <w:rsid w:val="007B5D36"/>
    <w:rsid w:val="007D54FE"/>
    <w:rsid w:val="008301C3"/>
    <w:rsid w:val="00870C08"/>
    <w:rsid w:val="00876213"/>
    <w:rsid w:val="008A35D2"/>
    <w:rsid w:val="00905967"/>
    <w:rsid w:val="00926D0F"/>
    <w:rsid w:val="00927B2E"/>
    <w:rsid w:val="009407B2"/>
    <w:rsid w:val="00954C77"/>
    <w:rsid w:val="00981A68"/>
    <w:rsid w:val="009A216E"/>
    <w:rsid w:val="009B55D7"/>
    <w:rsid w:val="009C2181"/>
    <w:rsid w:val="009D3597"/>
    <w:rsid w:val="009E2941"/>
    <w:rsid w:val="00A25928"/>
    <w:rsid w:val="00A45AAB"/>
    <w:rsid w:val="00AB6FAC"/>
    <w:rsid w:val="00AC15CE"/>
    <w:rsid w:val="00AC5B2A"/>
    <w:rsid w:val="00B00947"/>
    <w:rsid w:val="00B345B0"/>
    <w:rsid w:val="00B57567"/>
    <w:rsid w:val="00B81FFB"/>
    <w:rsid w:val="00BF012D"/>
    <w:rsid w:val="00C07866"/>
    <w:rsid w:val="00C13D4C"/>
    <w:rsid w:val="00C60716"/>
    <w:rsid w:val="00C73BE7"/>
    <w:rsid w:val="00C80254"/>
    <w:rsid w:val="00CB0F15"/>
    <w:rsid w:val="00CD0072"/>
    <w:rsid w:val="00CE279B"/>
    <w:rsid w:val="00D045D3"/>
    <w:rsid w:val="00D12021"/>
    <w:rsid w:val="00D15008"/>
    <w:rsid w:val="00D4373F"/>
    <w:rsid w:val="00D93E5B"/>
    <w:rsid w:val="00DB1AA5"/>
    <w:rsid w:val="00DC1249"/>
    <w:rsid w:val="00E30018"/>
    <w:rsid w:val="00E3300F"/>
    <w:rsid w:val="00E93C3F"/>
    <w:rsid w:val="00EA133B"/>
    <w:rsid w:val="00ED49D7"/>
    <w:rsid w:val="00ED7357"/>
    <w:rsid w:val="00F017BD"/>
    <w:rsid w:val="00F60D5F"/>
    <w:rsid w:val="00F730B4"/>
    <w:rsid w:val="00FA41E0"/>
    <w:rsid w:val="00FC3015"/>
    <w:rsid w:val="00FD070E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B0"/>
  </w:style>
  <w:style w:type="paragraph" w:styleId="1">
    <w:name w:val="heading 1"/>
    <w:basedOn w:val="normal"/>
    <w:next w:val="normal"/>
    <w:rsid w:val="007774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774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774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774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7741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774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7741B"/>
  </w:style>
  <w:style w:type="table" w:customStyle="1" w:styleId="TableNormal">
    <w:name w:val="Table Normal"/>
    <w:rsid w:val="007774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7741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7741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774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Normal (Web)"/>
    <w:basedOn w:val="a"/>
    <w:uiPriority w:val="99"/>
    <w:unhideWhenUsed/>
    <w:rsid w:val="0075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52FDE"/>
    <w:rPr>
      <w:color w:val="0000FF"/>
      <w:u w:val="single"/>
    </w:rPr>
  </w:style>
  <w:style w:type="character" w:customStyle="1" w:styleId="apple-tab-span">
    <w:name w:val="apple-tab-span"/>
    <w:basedOn w:val="a0"/>
    <w:rsid w:val="00752FDE"/>
  </w:style>
  <w:style w:type="character" w:styleId="a8">
    <w:name w:val="Strong"/>
    <w:basedOn w:val="a0"/>
    <w:uiPriority w:val="22"/>
    <w:qFormat/>
    <w:rsid w:val="009D3597"/>
    <w:rPr>
      <w:b/>
      <w:bCs/>
    </w:rPr>
  </w:style>
  <w:style w:type="paragraph" w:customStyle="1" w:styleId="rtecenter">
    <w:name w:val="rtecenter"/>
    <w:basedOn w:val="a"/>
    <w:rsid w:val="0092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5D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B55D7"/>
    <w:rPr>
      <w:color w:val="800080" w:themeColor="followedHyperlink"/>
      <w:u w:val="single"/>
    </w:rPr>
  </w:style>
  <w:style w:type="character" w:customStyle="1" w:styleId="d-none">
    <w:name w:val="d-none"/>
    <w:basedOn w:val="a0"/>
    <w:rsid w:val="00C80254"/>
  </w:style>
  <w:style w:type="character" w:customStyle="1" w:styleId="c22">
    <w:name w:val="c22"/>
    <w:basedOn w:val="a0"/>
    <w:rsid w:val="00C80254"/>
    <w:rPr>
      <w:rFonts w:cs="Times New Roman"/>
    </w:rPr>
  </w:style>
  <w:style w:type="character" w:customStyle="1" w:styleId="c0">
    <w:name w:val="c0"/>
    <w:basedOn w:val="a0"/>
    <w:uiPriority w:val="99"/>
    <w:rsid w:val="00C8025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80254"/>
    <w:rPr>
      <w:rFonts w:cs="Times New Roman"/>
    </w:rPr>
  </w:style>
  <w:style w:type="character" w:customStyle="1" w:styleId="organictitlecontentspan">
    <w:name w:val="organictitlecontentspan"/>
    <w:basedOn w:val="a0"/>
    <w:rsid w:val="00C80254"/>
  </w:style>
  <w:style w:type="paragraph" w:customStyle="1" w:styleId="c5">
    <w:name w:val="c5"/>
    <w:basedOn w:val="a"/>
    <w:rsid w:val="0087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70C08"/>
  </w:style>
  <w:style w:type="paragraph" w:customStyle="1" w:styleId="c12">
    <w:name w:val="c12"/>
    <w:basedOn w:val="a"/>
    <w:rsid w:val="0087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70C08"/>
  </w:style>
  <w:style w:type="character" w:customStyle="1" w:styleId="c8">
    <w:name w:val="c8"/>
    <w:basedOn w:val="a0"/>
    <w:rsid w:val="00870C08"/>
  </w:style>
  <w:style w:type="character" w:customStyle="1" w:styleId="c38">
    <w:name w:val="c38"/>
    <w:basedOn w:val="a0"/>
    <w:rsid w:val="00926D0F"/>
  </w:style>
  <w:style w:type="paragraph" w:customStyle="1" w:styleId="c30">
    <w:name w:val="c30"/>
    <w:basedOn w:val="a"/>
    <w:rsid w:val="009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6D0F"/>
  </w:style>
  <w:style w:type="character" w:customStyle="1" w:styleId="c10">
    <w:name w:val="c10"/>
    <w:basedOn w:val="a0"/>
    <w:rsid w:val="00926D0F"/>
  </w:style>
  <w:style w:type="paragraph" w:customStyle="1" w:styleId="c19">
    <w:name w:val="c19"/>
    <w:basedOn w:val="a"/>
    <w:rsid w:val="001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46342"/>
  </w:style>
  <w:style w:type="paragraph" w:customStyle="1" w:styleId="c6">
    <w:name w:val="c6"/>
    <w:basedOn w:val="a"/>
    <w:rsid w:val="00B5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7567"/>
  </w:style>
  <w:style w:type="character" w:customStyle="1" w:styleId="c17">
    <w:name w:val="c17"/>
    <w:basedOn w:val="a0"/>
    <w:rsid w:val="00B57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991176" TargetMode="External"/><Relationship Id="rId13" Type="http://schemas.openxmlformats.org/officeDocument/2006/relationships/hyperlink" Target="https://nsportal.ru/user/991176" TargetMode="External"/><Relationship Id="rId18" Type="http://schemas.openxmlformats.org/officeDocument/2006/relationships/hyperlink" Target="https://nsportal.ru/user/991176" TargetMode="External"/><Relationship Id="rId26" Type="http://schemas.openxmlformats.org/officeDocument/2006/relationships/hyperlink" Target="https://nsportal.ru/user/991176" TargetMode="External"/><Relationship Id="rId39" Type="http://schemas.openxmlformats.org/officeDocument/2006/relationships/hyperlink" Target="https://nsportal.ru/user/9911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user/991176" TargetMode="External"/><Relationship Id="rId34" Type="http://schemas.openxmlformats.org/officeDocument/2006/relationships/hyperlink" Target="https://disk.yandex.ru/i/pmBskLzbSmqZNg" TargetMode="External"/><Relationship Id="rId7" Type="http://schemas.openxmlformats.org/officeDocument/2006/relationships/hyperlink" Target="https://nsportal.ru/user/991176" TargetMode="External"/><Relationship Id="rId12" Type="http://schemas.openxmlformats.org/officeDocument/2006/relationships/hyperlink" Target="https://nsportal.ru/user/991176" TargetMode="External"/><Relationship Id="rId17" Type="http://schemas.openxmlformats.org/officeDocument/2006/relationships/hyperlink" Target="https://nsportal.ru/user/991176" TargetMode="External"/><Relationship Id="rId25" Type="http://schemas.openxmlformats.org/officeDocument/2006/relationships/hyperlink" Target="https://nsportal.ru/user/991176" TargetMode="External"/><Relationship Id="rId33" Type="http://schemas.openxmlformats.org/officeDocument/2006/relationships/hyperlink" Target="https://nsportal.ru/user/991176" TargetMode="External"/><Relationship Id="rId38" Type="http://schemas.openxmlformats.org/officeDocument/2006/relationships/hyperlink" Target="https://nsportal.ru/user/9911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user/991176" TargetMode="External"/><Relationship Id="rId20" Type="http://schemas.openxmlformats.org/officeDocument/2006/relationships/hyperlink" Target="https://nsportal.ru/user/991176" TargetMode="External"/><Relationship Id="rId29" Type="http://schemas.openxmlformats.org/officeDocument/2006/relationships/hyperlink" Target="https://nsportal.ru/user/99117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user/991176" TargetMode="External"/><Relationship Id="rId11" Type="http://schemas.openxmlformats.org/officeDocument/2006/relationships/hyperlink" Target="https://nsportal.ru/user/991176" TargetMode="External"/><Relationship Id="rId24" Type="http://schemas.openxmlformats.org/officeDocument/2006/relationships/hyperlink" Target="https://nsportal.ru/user/991176" TargetMode="External"/><Relationship Id="rId32" Type="http://schemas.openxmlformats.org/officeDocument/2006/relationships/hyperlink" Target="https://nsportal.ru/user/991176" TargetMode="External"/><Relationship Id="rId37" Type="http://schemas.openxmlformats.org/officeDocument/2006/relationships/hyperlink" Target="https://disk.yandex.ru/d/uWzMTzui-gjvg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nsportal.ru/user/991176" TargetMode="External"/><Relationship Id="rId15" Type="http://schemas.openxmlformats.org/officeDocument/2006/relationships/hyperlink" Target="https://nsportal.ru/user/991176" TargetMode="External"/><Relationship Id="rId23" Type="http://schemas.openxmlformats.org/officeDocument/2006/relationships/hyperlink" Target="https://nsportal.ru/user/991176" TargetMode="External"/><Relationship Id="rId28" Type="http://schemas.openxmlformats.org/officeDocument/2006/relationships/hyperlink" Target="https://nsportal.ru/user/991176" TargetMode="External"/><Relationship Id="rId36" Type="http://schemas.openxmlformats.org/officeDocument/2006/relationships/hyperlink" Target="https://nsportal.ru/user/991176" TargetMode="External"/><Relationship Id="rId10" Type="http://schemas.openxmlformats.org/officeDocument/2006/relationships/hyperlink" Target="https://nsportal.ru/user/991176" TargetMode="External"/><Relationship Id="rId19" Type="http://schemas.openxmlformats.org/officeDocument/2006/relationships/hyperlink" Target="https://nsportal.ru/user/991176" TargetMode="External"/><Relationship Id="rId31" Type="http://schemas.openxmlformats.org/officeDocument/2006/relationships/hyperlink" Target="https://nsportal.ru/user/991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user/991176" TargetMode="External"/><Relationship Id="rId14" Type="http://schemas.openxmlformats.org/officeDocument/2006/relationships/hyperlink" Target="https://nsportal.ru/user/991176" TargetMode="External"/><Relationship Id="rId22" Type="http://schemas.openxmlformats.org/officeDocument/2006/relationships/hyperlink" Target="https://nsportal.ru/user/991176" TargetMode="External"/><Relationship Id="rId27" Type="http://schemas.openxmlformats.org/officeDocument/2006/relationships/hyperlink" Target="https://nsportal.ru/user/991176" TargetMode="External"/><Relationship Id="rId30" Type="http://schemas.openxmlformats.org/officeDocument/2006/relationships/hyperlink" Target="https://nsportal.ru/user/991176" TargetMode="External"/><Relationship Id="rId35" Type="http://schemas.openxmlformats.org/officeDocument/2006/relationships/hyperlink" Target="https://disk.yandex.ru/d/-0IvTMB1POC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8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</cp:lastModifiedBy>
  <cp:revision>21</cp:revision>
  <cp:lastPrinted>2023-02-19T16:09:00Z</cp:lastPrinted>
  <dcterms:created xsi:type="dcterms:W3CDTF">2023-01-30T14:53:00Z</dcterms:created>
  <dcterms:modified xsi:type="dcterms:W3CDTF">2023-02-19T16:44:00Z</dcterms:modified>
</cp:coreProperties>
</file>